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23" w:rsidRDefault="00A95AE0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6F2C23" w:rsidRPr="006F2C23">
        <w:rPr>
          <w:rFonts w:ascii="Times New Roman" w:hAnsi="Times New Roman"/>
          <w:b/>
          <w:sz w:val="24"/>
          <w:szCs w:val="24"/>
          <w:lang w:val="en-US"/>
        </w:rPr>
        <w:t>Dega</w:t>
      </w:r>
      <w:proofErr w:type="spellEnd"/>
      <w:r w:rsidR="006F2C23" w:rsidRPr="006F2C2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="006F2C23" w:rsidRPr="006F2C23">
        <w:rPr>
          <w:rFonts w:ascii="Times New Roman" w:hAnsi="Times New Roman"/>
          <w:b/>
          <w:sz w:val="24"/>
          <w:szCs w:val="24"/>
          <w:lang w:val="en-US"/>
        </w:rPr>
        <w:t>Infermieri</w:t>
      </w:r>
      <w:proofErr w:type="spellEnd"/>
      <w:r w:rsidR="00BA39F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F2C23" w:rsidRPr="006F2C23">
        <w:rPr>
          <w:rFonts w:ascii="Times New Roman" w:hAnsi="Times New Roman"/>
          <w:b/>
          <w:sz w:val="24"/>
          <w:szCs w:val="24"/>
          <w:lang w:val="en-US"/>
        </w:rPr>
        <w:t>ORARI I SEMESTRIT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DIMËROR PËR VITIN SHKOLLOR 20</w:t>
      </w:r>
      <w:r w:rsidR="00882043"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  <w:lang w:val="en-US"/>
        </w:rPr>
        <w:t>/202</w:t>
      </w:r>
      <w:r w:rsidR="00882043">
        <w:rPr>
          <w:rFonts w:ascii="Times New Roman" w:hAnsi="Times New Roman"/>
          <w:b/>
          <w:sz w:val="24"/>
          <w:szCs w:val="24"/>
          <w:lang w:val="en-US"/>
        </w:rPr>
        <w:t>2</w:t>
      </w:r>
      <w:r w:rsidR="00AA26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A26B0">
        <w:rPr>
          <w:rFonts w:ascii="Times New Roman" w:hAnsi="Times New Roman"/>
          <w:b/>
          <w:sz w:val="24"/>
          <w:szCs w:val="24"/>
          <w:lang w:val="en-US"/>
        </w:rPr>
        <w:t>Semestri</w:t>
      </w:r>
      <w:proofErr w:type="spellEnd"/>
      <w:r w:rsidR="00AA26B0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740"/>
        <w:gridCol w:w="720"/>
        <w:gridCol w:w="810"/>
        <w:gridCol w:w="1032"/>
        <w:gridCol w:w="992"/>
        <w:gridCol w:w="1049"/>
        <w:gridCol w:w="146"/>
        <w:gridCol w:w="1260"/>
        <w:gridCol w:w="842"/>
        <w:gridCol w:w="328"/>
        <w:gridCol w:w="1195"/>
        <w:gridCol w:w="1134"/>
        <w:gridCol w:w="1112"/>
        <w:gridCol w:w="1170"/>
      </w:tblGrid>
      <w:tr w:rsidR="006A1826" w:rsidRPr="00FF14A1" w:rsidTr="00CF3961">
        <w:trPr>
          <w:trHeight w:val="467"/>
          <w:jc w:val="center"/>
        </w:trPr>
        <w:tc>
          <w:tcPr>
            <w:tcW w:w="2059" w:type="dxa"/>
            <w:shd w:val="clear" w:color="auto" w:fill="FBD4B4"/>
            <w:vAlign w:val="center"/>
          </w:tcPr>
          <w:p w:rsidR="006A1826" w:rsidRPr="00872323" w:rsidRDefault="006A1826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Viti I</w:t>
            </w:r>
          </w:p>
        </w:tc>
        <w:tc>
          <w:tcPr>
            <w:tcW w:w="740" w:type="dxa"/>
            <w:shd w:val="clear" w:color="auto" w:fill="FBD4B4"/>
            <w:vAlign w:val="center"/>
          </w:tcPr>
          <w:p w:rsidR="006A1826" w:rsidRPr="00872323" w:rsidRDefault="006A1826" w:rsidP="00BA39F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508" w:type="dxa"/>
            <w:gridSpan w:val="11"/>
            <w:shd w:val="clear" w:color="auto" w:fill="FBD4B4"/>
            <w:vAlign w:val="center"/>
          </w:tcPr>
          <w:p w:rsidR="006A1826" w:rsidRPr="00872323" w:rsidRDefault="006A1826" w:rsidP="00BA39F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  <w:lang w:val="en-US"/>
              </w:rPr>
            </w:pPr>
            <w:r w:rsidRPr="00872323">
              <w:rPr>
                <w:rFonts w:ascii="Garamond" w:hAnsi="Garamond"/>
                <w:b/>
                <w:color w:val="FF0000"/>
                <w:sz w:val="24"/>
                <w:szCs w:val="24"/>
                <w:lang w:val="en-US"/>
              </w:rPr>
              <w:t>USHTRIMET</w:t>
            </w:r>
            <w:r>
              <w:rPr>
                <w:rFonts w:ascii="Garamond" w:hAnsi="Garamond"/>
                <w:b/>
                <w:color w:val="FF0000"/>
                <w:sz w:val="24"/>
                <w:szCs w:val="24"/>
                <w:lang w:val="en-US"/>
              </w:rPr>
              <w:t xml:space="preserve"> - DIM</w:t>
            </w:r>
          </w:p>
        </w:tc>
        <w:tc>
          <w:tcPr>
            <w:tcW w:w="1112" w:type="dxa"/>
            <w:shd w:val="clear" w:color="auto" w:fill="FBD4B4"/>
            <w:vAlign w:val="center"/>
          </w:tcPr>
          <w:p w:rsidR="006A1826" w:rsidRPr="00872323" w:rsidRDefault="006A1826" w:rsidP="00BA39F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FBD4B4"/>
            <w:vAlign w:val="center"/>
          </w:tcPr>
          <w:p w:rsidR="006A1826" w:rsidRPr="00872323" w:rsidRDefault="006A1826" w:rsidP="00BA39F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6A1826" w:rsidRPr="00FF14A1" w:rsidTr="00CF3961">
        <w:trPr>
          <w:jc w:val="center"/>
        </w:trPr>
        <w:tc>
          <w:tcPr>
            <w:tcW w:w="2059" w:type="dxa"/>
            <w:shd w:val="clear" w:color="auto" w:fill="FBD4B4"/>
            <w:vAlign w:val="center"/>
          </w:tcPr>
          <w:p w:rsidR="006A1826" w:rsidRPr="00FF14A1" w:rsidRDefault="006A1826" w:rsidP="00BA3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Hlk85059005"/>
            <w:proofErr w:type="spellStart"/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Dita</w:t>
            </w:r>
            <w:proofErr w:type="spellEnd"/>
          </w:p>
        </w:tc>
        <w:tc>
          <w:tcPr>
            <w:tcW w:w="740" w:type="dxa"/>
            <w:shd w:val="clear" w:color="auto" w:fill="FBD4B4"/>
            <w:vAlign w:val="center"/>
          </w:tcPr>
          <w:p w:rsidR="006A1826" w:rsidRPr="00423BE6" w:rsidRDefault="006A1826" w:rsidP="00BA39F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8:00</w:t>
            </w:r>
            <w:r w:rsidR="00423BE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423BE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08:45</w:t>
            </w:r>
          </w:p>
        </w:tc>
        <w:tc>
          <w:tcPr>
            <w:tcW w:w="720" w:type="dxa"/>
            <w:shd w:val="clear" w:color="auto" w:fill="FBD4B4"/>
            <w:vAlign w:val="center"/>
          </w:tcPr>
          <w:p w:rsidR="006A1826" w:rsidRPr="00296D10" w:rsidRDefault="006A1826" w:rsidP="00BA39F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296D1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08:45-09:30</w:t>
            </w:r>
          </w:p>
        </w:tc>
        <w:tc>
          <w:tcPr>
            <w:tcW w:w="810" w:type="dxa"/>
            <w:shd w:val="clear" w:color="auto" w:fill="FBD4B4"/>
            <w:vAlign w:val="center"/>
          </w:tcPr>
          <w:p w:rsidR="006A1826" w:rsidRPr="00296D10" w:rsidRDefault="006A1826" w:rsidP="00BA39F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296D1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09:30-10:15</w:t>
            </w:r>
          </w:p>
        </w:tc>
        <w:tc>
          <w:tcPr>
            <w:tcW w:w="1032" w:type="dxa"/>
            <w:shd w:val="clear" w:color="auto" w:fill="FBD4B4"/>
            <w:vAlign w:val="center"/>
          </w:tcPr>
          <w:p w:rsidR="006A1826" w:rsidRPr="00296D10" w:rsidRDefault="006A1826" w:rsidP="00BA39F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296D1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10:15-11:00</w:t>
            </w:r>
          </w:p>
        </w:tc>
        <w:tc>
          <w:tcPr>
            <w:tcW w:w="992" w:type="dxa"/>
            <w:shd w:val="clear" w:color="auto" w:fill="FBD4B4"/>
            <w:vAlign w:val="center"/>
          </w:tcPr>
          <w:p w:rsidR="006A1826" w:rsidRPr="00AA26B0" w:rsidRDefault="006A1826" w:rsidP="00BA39F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A26B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11:00-11:45</w:t>
            </w:r>
          </w:p>
        </w:tc>
        <w:tc>
          <w:tcPr>
            <w:tcW w:w="1195" w:type="dxa"/>
            <w:gridSpan w:val="2"/>
            <w:shd w:val="clear" w:color="auto" w:fill="FBD4B4"/>
            <w:vAlign w:val="center"/>
          </w:tcPr>
          <w:p w:rsidR="006A1826" w:rsidRPr="00AA26B0" w:rsidRDefault="006A1826" w:rsidP="00BA39F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A26B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11:45</w:t>
            </w:r>
            <w:r w:rsidR="00296D1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–</w:t>
            </w:r>
            <w:r w:rsidRPr="00AA26B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60" w:type="dxa"/>
            <w:shd w:val="clear" w:color="auto" w:fill="FBD4B4"/>
            <w:vAlign w:val="center"/>
          </w:tcPr>
          <w:p w:rsidR="006A1826" w:rsidRPr="00AA26B0" w:rsidRDefault="006A1826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12:30-13:1</w:t>
            </w:r>
            <w:r w:rsidRPr="00AA26B0"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gridSpan w:val="2"/>
            <w:shd w:val="clear" w:color="auto" w:fill="FBD4B4"/>
            <w:vAlign w:val="center"/>
          </w:tcPr>
          <w:p w:rsidR="006A1826" w:rsidRPr="00AA26B0" w:rsidRDefault="006A1826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13:15-14:0</w:t>
            </w:r>
            <w:r w:rsidRPr="00AA26B0">
              <w:rPr>
                <w:rFonts w:ascii="Garamond" w:hAnsi="Garamond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BD4B4"/>
            <w:vAlign w:val="center"/>
          </w:tcPr>
          <w:p w:rsidR="006A1826" w:rsidRPr="00AA26B0" w:rsidRDefault="006A1826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14:00-14:45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6A1826" w:rsidRPr="00AA26B0" w:rsidRDefault="006A1826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14:45-15:3</w:t>
            </w:r>
            <w:r w:rsidRPr="00AA26B0">
              <w:rPr>
                <w:rFonts w:ascii="Garamond" w:hAnsi="Garamond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12" w:type="dxa"/>
            <w:shd w:val="clear" w:color="auto" w:fill="FBD4B4"/>
            <w:vAlign w:val="center"/>
          </w:tcPr>
          <w:p w:rsidR="00A5437A" w:rsidRDefault="00A5437A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  <w:p w:rsidR="006A1826" w:rsidRPr="00AA26B0" w:rsidRDefault="006A1826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15:30-16:15</w:t>
            </w:r>
          </w:p>
        </w:tc>
        <w:tc>
          <w:tcPr>
            <w:tcW w:w="1170" w:type="dxa"/>
            <w:shd w:val="clear" w:color="auto" w:fill="FBD4B4"/>
            <w:vAlign w:val="center"/>
          </w:tcPr>
          <w:p w:rsidR="00A5437A" w:rsidRDefault="00A5437A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  <w:p w:rsidR="006A1826" w:rsidRDefault="006A1826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16:15-17:00</w:t>
            </w:r>
          </w:p>
        </w:tc>
      </w:tr>
      <w:bookmarkEnd w:id="1"/>
      <w:tr w:rsidR="006A1826" w:rsidRPr="00FF14A1" w:rsidTr="00CF3961">
        <w:trPr>
          <w:trHeight w:val="4301"/>
          <w:jc w:val="center"/>
        </w:trPr>
        <w:tc>
          <w:tcPr>
            <w:tcW w:w="2059" w:type="dxa"/>
            <w:vAlign w:val="center"/>
          </w:tcPr>
          <w:p w:rsidR="006A1826" w:rsidRPr="00872323" w:rsidRDefault="006A1826" w:rsidP="00BA39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E </w:t>
            </w: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Hënë</w:t>
            </w:r>
          </w:p>
        </w:tc>
        <w:tc>
          <w:tcPr>
            <w:tcW w:w="740" w:type="dxa"/>
          </w:tcPr>
          <w:p w:rsidR="006A1826" w:rsidRPr="00872323" w:rsidRDefault="006A1826" w:rsidP="00FF14A1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20" w:type="dxa"/>
          </w:tcPr>
          <w:p w:rsidR="006A1826" w:rsidRPr="00FF14A1" w:rsidRDefault="006A1826" w:rsidP="00FF14A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6A1826" w:rsidRPr="00FF14A1" w:rsidRDefault="006A1826" w:rsidP="00FF14A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32" w:type="dxa"/>
          </w:tcPr>
          <w:p w:rsidR="006A1826" w:rsidRPr="00FF14A1" w:rsidRDefault="006A1826" w:rsidP="00FF14A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6A1826" w:rsidRPr="00FF14A1" w:rsidRDefault="006A1826" w:rsidP="00FF14A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5" w:type="dxa"/>
            <w:gridSpan w:val="2"/>
          </w:tcPr>
          <w:p w:rsidR="006A1826" w:rsidRPr="00FF14A1" w:rsidRDefault="006A1826" w:rsidP="00184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6A1826" w:rsidRPr="007F3B14" w:rsidRDefault="006A1826" w:rsidP="001842DC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Pr="00FF14A1" w:rsidRDefault="006A1826" w:rsidP="00184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BPPf</w:t>
            </w:r>
            <w:proofErr w:type="spellEnd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Gr.1</w:t>
            </w: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BPPf</w:t>
            </w:r>
            <w:proofErr w:type="spellEnd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Gr.2</w:t>
            </w: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BPPf</w:t>
            </w:r>
            <w:proofErr w:type="spellEnd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Gr.3</w:t>
            </w: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BAF Gr.4</w:t>
            </w: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BAF Gr.5</w:t>
            </w: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7F3B14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BAF Gr.6</w:t>
            </w:r>
          </w:p>
          <w:p w:rsidR="006A1826" w:rsidRPr="00E94570" w:rsidRDefault="006A1826" w:rsidP="00F43ABC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BAF Gr.1</w:t>
            </w: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BAF Gr.2</w:t>
            </w: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BAF Gr.3</w:t>
            </w: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BPPf</w:t>
            </w:r>
            <w:proofErr w:type="spellEnd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Gr.4</w:t>
            </w: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BPPf</w:t>
            </w:r>
            <w:proofErr w:type="spellEnd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Gr.5</w:t>
            </w: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BPPf</w:t>
            </w:r>
            <w:proofErr w:type="spellEnd"/>
            <w:r w:rsidRPr="007F3B14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Gr.6</w:t>
            </w:r>
          </w:p>
          <w:p w:rsidR="006A1826" w:rsidRPr="00E94570" w:rsidRDefault="006A1826" w:rsidP="00F43ABC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6A1826" w:rsidRPr="00E94570" w:rsidRDefault="006A1826" w:rsidP="00F43ABC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6A1826" w:rsidRPr="00E94570" w:rsidRDefault="006A1826" w:rsidP="00F43ABC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</w:tr>
      <w:tr w:rsidR="00CF3961" w:rsidRPr="00FF14A1" w:rsidTr="00CF3961">
        <w:trPr>
          <w:jc w:val="center"/>
        </w:trPr>
        <w:tc>
          <w:tcPr>
            <w:tcW w:w="2059" w:type="dxa"/>
            <w:vAlign w:val="center"/>
          </w:tcPr>
          <w:p w:rsidR="00CF3961" w:rsidRPr="00872323" w:rsidRDefault="00CF3961" w:rsidP="00BA39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Martë</w:t>
            </w:r>
            <w:proofErr w:type="spellEnd"/>
          </w:p>
        </w:tc>
        <w:tc>
          <w:tcPr>
            <w:tcW w:w="740" w:type="dxa"/>
          </w:tcPr>
          <w:p w:rsidR="00CF3961" w:rsidRPr="00872323" w:rsidRDefault="00CF3961" w:rsidP="00FF14A1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20" w:type="dxa"/>
          </w:tcPr>
          <w:p w:rsidR="00CF3961" w:rsidRPr="00FF14A1" w:rsidRDefault="00CF3961" w:rsidP="00FF14A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CF3961" w:rsidRPr="00FF14A1" w:rsidRDefault="00CF3961" w:rsidP="00FF14A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32" w:type="dxa"/>
          </w:tcPr>
          <w:p w:rsidR="00CF3961" w:rsidRPr="00CB2C13" w:rsidRDefault="00CF3961" w:rsidP="00AB31F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(Blerta Kryeziu)</w:t>
            </w:r>
          </w:p>
          <w:p w:rsidR="00CF3961" w:rsidRPr="00CB2C13" w:rsidRDefault="00CF3961" w:rsidP="00AB31F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4</w:t>
            </w:r>
          </w:p>
          <w:p w:rsidR="00CF3961" w:rsidRPr="00CB2C13" w:rsidRDefault="00CF3961" w:rsidP="00AB31F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AB31F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AB31F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AB31F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AB31F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(Leonora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Hajrizaj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CF3961" w:rsidRPr="00CB2C13" w:rsidRDefault="00CF3961" w:rsidP="003648B0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5</w:t>
            </w:r>
          </w:p>
          <w:p w:rsidR="00CF3961" w:rsidRPr="00CB2C13" w:rsidRDefault="00CF3961" w:rsidP="003648B0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3648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lastRenderedPageBreak/>
              <w:t>Ush. Laboratorike BKI I (Blerta Kryeziu)</w:t>
            </w: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4</w:t>
            </w: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(Leonora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Hajrizaj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5</w:t>
            </w:r>
          </w:p>
          <w:p w:rsidR="00CF3961" w:rsidRPr="00CB2C13" w:rsidRDefault="00CF3961" w:rsidP="003648B0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  <w:gridSpan w:val="2"/>
          </w:tcPr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(Blerta Kryeziu)</w:t>
            </w: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4</w:t>
            </w: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(Leonora </w:t>
            </w:r>
            <w:proofErr w:type="spellStart"/>
            <w:proofErr w:type="gram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Hajrizaj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)Gr.</w:t>
            </w:r>
            <w:proofErr w:type="gram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5</w:t>
            </w:r>
          </w:p>
          <w:p w:rsidR="00CF3961" w:rsidRPr="00CB2C13" w:rsidRDefault="00CF3961" w:rsidP="003648B0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(Blerta Kryeziu)</w:t>
            </w: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4</w:t>
            </w: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(Leonora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Hajrizaj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CF3961" w:rsidRPr="00CB2C13" w:rsidRDefault="00CF3961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5</w:t>
            </w:r>
          </w:p>
          <w:p w:rsidR="00CF3961" w:rsidRPr="00CB2C13" w:rsidRDefault="00CF3961" w:rsidP="003648B0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CF3961" w:rsidRPr="00715075" w:rsidRDefault="00CF3961" w:rsidP="003648B0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</w:tcPr>
          <w:p w:rsidR="00CF3961" w:rsidRPr="00715075" w:rsidRDefault="00CF3961" w:rsidP="00682D43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F3961" w:rsidRPr="00715075" w:rsidRDefault="00CF3961" w:rsidP="00682D43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</w:tcPr>
          <w:p w:rsidR="00CF3961" w:rsidRPr="00715075" w:rsidRDefault="00CF3961" w:rsidP="00682D43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CF3961" w:rsidRPr="00715075" w:rsidRDefault="00CF3961" w:rsidP="00682D43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</w:tr>
      <w:tr w:rsidR="006A1826" w:rsidRPr="00FF14A1" w:rsidTr="001C5427">
        <w:trPr>
          <w:jc w:val="center"/>
        </w:trPr>
        <w:tc>
          <w:tcPr>
            <w:tcW w:w="2059" w:type="dxa"/>
            <w:vAlign w:val="center"/>
          </w:tcPr>
          <w:p w:rsidR="006A1826" w:rsidRPr="00872323" w:rsidRDefault="006A1826" w:rsidP="001C54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Mërku</w:t>
            </w:r>
            <w:r w:rsidR="00536D0B">
              <w:rPr>
                <w:rFonts w:ascii="Garamond" w:hAnsi="Garamond"/>
                <w:b/>
                <w:sz w:val="24"/>
                <w:szCs w:val="24"/>
                <w:lang w:val="en-US"/>
              </w:rPr>
              <w:t>r</w:t>
            </w: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ë</w:t>
            </w:r>
            <w:proofErr w:type="spellEnd"/>
          </w:p>
        </w:tc>
        <w:tc>
          <w:tcPr>
            <w:tcW w:w="740" w:type="dxa"/>
          </w:tcPr>
          <w:p w:rsidR="006A1826" w:rsidRPr="00872323" w:rsidRDefault="006A1826" w:rsidP="00923866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20" w:type="dxa"/>
          </w:tcPr>
          <w:p w:rsidR="006A1826" w:rsidRPr="00FF14A1" w:rsidRDefault="006A1826" w:rsidP="009238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(Blerta Kryeziu)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4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(Leonora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Hajrizaj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6A1826" w:rsidRPr="00CF3961" w:rsidRDefault="00CF3961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032" w:type="dxa"/>
          </w:tcPr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(Blerta Kryeziu)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4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(Leonora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Hajrizaj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5</w:t>
            </w:r>
          </w:p>
          <w:p w:rsidR="006A1826" w:rsidRPr="00CB2C13" w:rsidRDefault="006A1826" w:rsidP="009238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(Blerta Kryeziu)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4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(Leonora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Hajrizaj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5</w:t>
            </w:r>
          </w:p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  <w:gridSpan w:val="2"/>
          </w:tcPr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(Elvana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Podvorica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1</w:t>
            </w:r>
          </w:p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</w:t>
            </w:r>
          </w:p>
        </w:tc>
        <w:tc>
          <w:tcPr>
            <w:tcW w:w="1260" w:type="dxa"/>
          </w:tcPr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(Elvana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Podvorica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1</w:t>
            </w:r>
          </w:p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</w:t>
            </w:r>
          </w:p>
        </w:tc>
        <w:tc>
          <w:tcPr>
            <w:tcW w:w="1170" w:type="dxa"/>
            <w:gridSpan w:val="2"/>
          </w:tcPr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(Elvana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Podvorica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1</w:t>
            </w:r>
          </w:p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</w:t>
            </w:r>
          </w:p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</w:tcPr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(Elvana Podvorica)</w:t>
            </w:r>
          </w:p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2</w:t>
            </w:r>
          </w:p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(Elvana Podvorica)</w:t>
            </w:r>
          </w:p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2</w:t>
            </w:r>
          </w:p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</w:tcPr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(Elvana Podvorica)</w:t>
            </w:r>
          </w:p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2</w:t>
            </w:r>
          </w:p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A1826" w:rsidRPr="00CB2C13" w:rsidRDefault="006A1826" w:rsidP="006A182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6A1826" w:rsidRPr="00CB2C13" w:rsidRDefault="006A1826" w:rsidP="00923866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A1826" w:rsidRPr="00FF14A1" w:rsidTr="001C5427">
        <w:trPr>
          <w:trHeight w:val="3248"/>
          <w:jc w:val="center"/>
        </w:trPr>
        <w:tc>
          <w:tcPr>
            <w:tcW w:w="2059" w:type="dxa"/>
            <w:vAlign w:val="center"/>
          </w:tcPr>
          <w:p w:rsidR="006A1826" w:rsidRPr="00872323" w:rsidRDefault="006A1826" w:rsidP="001C54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Enjte</w:t>
            </w:r>
            <w:proofErr w:type="spellEnd"/>
          </w:p>
        </w:tc>
        <w:tc>
          <w:tcPr>
            <w:tcW w:w="740" w:type="dxa"/>
          </w:tcPr>
          <w:p w:rsidR="006A1826" w:rsidRPr="00872323" w:rsidRDefault="006A1826" w:rsidP="00FF14A1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20" w:type="dxa"/>
          </w:tcPr>
          <w:p w:rsidR="006A1826" w:rsidRPr="00FF14A1" w:rsidRDefault="006A1826" w:rsidP="00FF14A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6A1826" w:rsidRPr="00CB2C13" w:rsidRDefault="006A1826" w:rsidP="00FF1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032" w:type="dxa"/>
          </w:tcPr>
          <w:p w:rsidR="006A1826" w:rsidRPr="00CB2C13" w:rsidRDefault="006A1826" w:rsidP="00FF1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(Elvana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Podvorica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1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(Adelina Ismaili)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3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A1826" w:rsidRPr="00CB2C13" w:rsidRDefault="006A1826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lang w:val="en-US"/>
              </w:rPr>
            </w:pPr>
          </w:p>
        </w:tc>
        <w:tc>
          <w:tcPr>
            <w:tcW w:w="1195" w:type="dxa"/>
            <w:gridSpan w:val="2"/>
          </w:tcPr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(Elvana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Podvorica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1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(Adelina Ismaili)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3</w:t>
            </w:r>
          </w:p>
          <w:p w:rsidR="006A1826" w:rsidRPr="00CB2C13" w:rsidRDefault="006A1826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(Elvana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Podvorica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1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(Adelina Ismaili)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3</w:t>
            </w:r>
          </w:p>
          <w:p w:rsidR="006A1826" w:rsidRPr="00CB2C13" w:rsidRDefault="006A1826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(Elvana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Podvorica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1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(Adelina Ismaili)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3</w:t>
            </w:r>
          </w:p>
          <w:p w:rsidR="006937CF" w:rsidRPr="00CB2C13" w:rsidRDefault="006937CF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. Laboratorike BKI I (</w:t>
            </w:r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Leonora </w:t>
            </w:r>
            <w:proofErr w:type="spellStart"/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Hajrizaj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6</w:t>
            </w:r>
          </w:p>
          <w:p w:rsidR="006A1826" w:rsidRPr="00CB2C13" w:rsidRDefault="006A1826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</w:tcPr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(Elvana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Podvorica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2</w:t>
            </w:r>
          </w:p>
          <w:p w:rsidR="006A1826" w:rsidRPr="00CB2C13" w:rsidRDefault="006A1826" w:rsidP="00B97E81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</w:t>
            </w:r>
          </w:p>
          <w:p w:rsidR="006937CF" w:rsidRPr="00CB2C13" w:rsidRDefault="006937CF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937CF" w:rsidRPr="00CB2C13" w:rsidRDefault="006937CF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. Laboratorike BKI I (</w:t>
            </w:r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Leonora </w:t>
            </w:r>
            <w:proofErr w:type="spellStart"/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Hajrizaj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6</w:t>
            </w:r>
          </w:p>
          <w:p w:rsidR="006937CF" w:rsidRPr="00CB2C13" w:rsidRDefault="006937CF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. Laboratorike BKI I (Elvana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Podvorica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2</w:t>
            </w:r>
          </w:p>
          <w:p w:rsidR="006A1826" w:rsidRPr="00CB2C13" w:rsidRDefault="00536D0B" w:rsidP="00F904AA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</w:t>
            </w:r>
          </w:p>
          <w:p w:rsidR="006937CF" w:rsidRPr="00CB2C13" w:rsidRDefault="006937CF" w:rsidP="00F904AA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. Laboratorike BKI I (</w:t>
            </w:r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Leonora </w:t>
            </w:r>
            <w:proofErr w:type="spellStart"/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Hajrizaj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6</w:t>
            </w:r>
          </w:p>
          <w:p w:rsidR="006937CF" w:rsidRPr="00CB2C13" w:rsidRDefault="006937CF" w:rsidP="00F904AA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. Laboratorike BKI I (Elvana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Podvorica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2</w:t>
            </w:r>
          </w:p>
          <w:p w:rsidR="006A1826" w:rsidRPr="00CB2C13" w:rsidRDefault="00536D0B" w:rsidP="00F904AA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</w:t>
            </w:r>
          </w:p>
          <w:p w:rsidR="006937CF" w:rsidRPr="00CB2C13" w:rsidRDefault="006937CF" w:rsidP="00F904AA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. Laboratorike BKI I (</w:t>
            </w:r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Lenora </w:t>
            </w:r>
            <w:proofErr w:type="spellStart"/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Hajrizaj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6937CF" w:rsidRPr="00CB2C13" w:rsidRDefault="006937CF" w:rsidP="006937C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6</w:t>
            </w:r>
          </w:p>
          <w:p w:rsidR="006937CF" w:rsidRPr="00CB2C13" w:rsidRDefault="006937CF" w:rsidP="00F904AA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. Laboratorike BKI I (Elvana </w:t>
            </w: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Podvorica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2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6A1826" w:rsidRPr="00CB2C13" w:rsidRDefault="00536D0B" w:rsidP="007F3B14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</w:t>
            </w:r>
          </w:p>
        </w:tc>
      </w:tr>
      <w:tr w:rsidR="006A1826" w:rsidRPr="00FF14A1" w:rsidTr="001C5427">
        <w:trPr>
          <w:jc w:val="center"/>
        </w:trPr>
        <w:tc>
          <w:tcPr>
            <w:tcW w:w="2059" w:type="dxa"/>
            <w:vAlign w:val="center"/>
          </w:tcPr>
          <w:p w:rsidR="006A1826" w:rsidRPr="00872323" w:rsidRDefault="006A1826" w:rsidP="001C54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Premte</w:t>
            </w:r>
            <w:proofErr w:type="spellEnd"/>
          </w:p>
        </w:tc>
        <w:tc>
          <w:tcPr>
            <w:tcW w:w="740" w:type="dxa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20" w:type="dxa"/>
          </w:tcPr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(Adelina Ismaili)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3</w:t>
            </w:r>
          </w:p>
          <w:p w:rsidR="006A1826" w:rsidRPr="00CB2C13" w:rsidRDefault="006A1826" w:rsidP="005435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10" w:type="dxa"/>
          </w:tcPr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(Adelina Ismaili)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3</w:t>
            </w:r>
          </w:p>
          <w:p w:rsidR="006A1826" w:rsidRPr="00CB2C13" w:rsidRDefault="006A1826" w:rsidP="005435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032" w:type="dxa"/>
          </w:tcPr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(Adelina Ismaili)</w:t>
            </w:r>
          </w:p>
          <w:p w:rsidR="00536D0B" w:rsidRPr="00CB2C13" w:rsidRDefault="00536D0B" w:rsidP="00536D0B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3</w:t>
            </w:r>
          </w:p>
          <w:p w:rsidR="006A1826" w:rsidRPr="00CB2C13" w:rsidRDefault="006A1826" w:rsidP="005435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4278F3" w:rsidRPr="00CB2C13" w:rsidRDefault="004278F3" w:rsidP="004278F3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Ush. Laboratorike BKI I </w:t>
            </w:r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(Blerta </w:t>
            </w:r>
            <w:proofErr w:type="gramStart"/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Kryeziu</w:t>
            </w: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)</w:t>
            </w:r>
            <w:proofErr w:type="gramEnd"/>
          </w:p>
          <w:p w:rsidR="004278F3" w:rsidRPr="00CB2C13" w:rsidRDefault="004278F3" w:rsidP="004278F3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6</w:t>
            </w:r>
          </w:p>
          <w:p w:rsidR="006A1826" w:rsidRPr="00CB2C13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  <w:gridSpan w:val="2"/>
          </w:tcPr>
          <w:p w:rsidR="004278F3" w:rsidRPr="00CB2C13" w:rsidRDefault="004278F3" w:rsidP="004278F3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</w:t>
            </w:r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Blerta Kryeziu</w:t>
            </w: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4278F3" w:rsidRPr="00CB2C13" w:rsidRDefault="004278F3" w:rsidP="004278F3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Grupi</w:t>
            </w:r>
            <w:proofErr w:type="spellEnd"/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 xml:space="preserve"> 6</w:t>
            </w:r>
          </w:p>
          <w:p w:rsidR="006A1826" w:rsidRPr="00CB2C13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4278F3" w:rsidRPr="00CB2C13" w:rsidRDefault="004278F3" w:rsidP="004278F3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Ush. Laboratorike BKI I (</w:t>
            </w:r>
            <w:r w:rsidR="007C6606" w:rsidRPr="00CB2C13"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  <w:t>Blerta Kryeziu</w:t>
            </w:r>
          </w:p>
          <w:p w:rsidR="006A1826" w:rsidRPr="00CB2C13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BBR Gr.1</w:t>
            </w:r>
          </w:p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2708AD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BBR</w:t>
            </w:r>
            <w:r w:rsidR="006A1826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Gr.2</w:t>
            </w:r>
          </w:p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2708AD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BBR</w:t>
            </w:r>
            <w:r w:rsidR="006A1826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Gr.3</w:t>
            </w:r>
          </w:p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Pr="00966F81" w:rsidRDefault="006A1826" w:rsidP="005435FF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</w:tcPr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2708AD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BBR</w:t>
            </w:r>
            <w:r w:rsidR="006A1826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Gr.4</w:t>
            </w:r>
          </w:p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2708AD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BBR</w:t>
            </w:r>
            <w:r w:rsidR="006A1826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Gr.5</w:t>
            </w:r>
          </w:p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6A1826" w:rsidRDefault="006A1826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 w:rsidRPr="003648B0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Ush. Laboratorike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A1826" w:rsidRDefault="002708AD" w:rsidP="005435F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>BBR</w:t>
            </w:r>
            <w:r w:rsidR="006A1826"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  <w:t xml:space="preserve"> Gr.6</w:t>
            </w:r>
          </w:p>
          <w:p w:rsidR="006A1826" w:rsidRPr="00966F81" w:rsidRDefault="006A1826" w:rsidP="005435FF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6A1826" w:rsidRPr="00AA26B0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6A1826" w:rsidRPr="00AA26B0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6A1826" w:rsidRPr="00AA26B0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6A1826" w:rsidRPr="00FF14A1" w:rsidTr="00CF3961">
        <w:trPr>
          <w:trHeight w:val="332"/>
          <w:jc w:val="center"/>
        </w:trPr>
        <w:tc>
          <w:tcPr>
            <w:tcW w:w="2799" w:type="dxa"/>
            <w:gridSpan w:val="2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Shkurtesa</w:t>
            </w:r>
            <w:proofErr w:type="spellEnd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03" w:type="dxa"/>
            <w:gridSpan w:val="5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Lënda</w:t>
            </w:r>
            <w:proofErr w:type="spellEnd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8" w:type="dxa"/>
            <w:gridSpan w:val="3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Praktikë</w:t>
            </w:r>
            <w:proofErr w:type="spellEnd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UL</w:t>
            </w:r>
          </w:p>
        </w:tc>
        <w:tc>
          <w:tcPr>
            <w:tcW w:w="1523" w:type="dxa"/>
            <w:gridSpan w:val="2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134" w:type="dxa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6A1826" w:rsidRPr="00FF14A1" w:rsidTr="00CF3961">
        <w:trPr>
          <w:jc w:val="center"/>
        </w:trPr>
        <w:tc>
          <w:tcPr>
            <w:tcW w:w="2799" w:type="dxa"/>
            <w:gridSpan w:val="2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KI/1</w:t>
            </w:r>
          </w:p>
        </w:tc>
        <w:tc>
          <w:tcPr>
            <w:tcW w:w="4603" w:type="dxa"/>
            <w:gridSpan w:val="5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Kujdesi</w:t>
            </w:r>
            <w:proofErr w:type="spellEnd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infermieror</w:t>
            </w:r>
            <w:proofErr w:type="spellEnd"/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248" w:type="dxa"/>
            <w:gridSpan w:val="3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523" w:type="dxa"/>
            <w:gridSpan w:val="2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FBD4B4"/>
          </w:tcPr>
          <w:p w:rsidR="006A1826" w:rsidRPr="00872323" w:rsidRDefault="006A1826" w:rsidP="005435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</w:tbl>
    <w:p w:rsidR="006F2C23" w:rsidRDefault="006F2C23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6236"/>
        <w:gridCol w:w="1276"/>
        <w:gridCol w:w="1134"/>
        <w:gridCol w:w="29"/>
      </w:tblGrid>
      <w:tr w:rsidR="005435FF" w:rsidRPr="00EE1262" w:rsidTr="005435FF">
        <w:trPr>
          <w:gridAfter w:val="1"/>
          <w:wAfter w:w="29" w:type="dxa"/>
          <w:trHeight w:hRule="exact" w:val="29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  <w:vAlign w:val="center"/>
          </w:tcPr>
          <w:p w:rsidR="005435FF" w:rsidRPr="00EE1262" w:rsidRDefault="005435FF" w:rsidP="0031386E">
            <w:pPr>
              <w:spacing w:before="14" w:line="600" w:lineRule="auto"/>
              <w:ind w:left="28"/>
              <w:jc w:val="center"/>
              <w:rPr>
                <w:rFonts w:ascii="Garamond" w:hAnsi="Garamond" w:cs="Calibri"/>
                <w:b/>
              </w:rPr>
            </w:pP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Sh</w:t>
            </w:r>
            <w:r w:rsidRPr="00EE1262">
              <w:rPr>
                <w:rFonts w:ascii="Garamond" w:hAnsi="Garamond" w:cs="Calibri"/>
                <w:b/>
                <w:spacing w:val="-3"/>
                <w:w w:val="102"/>
                <w:position w:val="1"/>
              </w:rPr>
              <w:t>k</w:t>
            </w: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u</w:t>
            </w:r>
            <w:r w:rsidRPr="00EE1262">
              <w:rPr>
                <w:rFonts w:ascii="Garamond" w:hAnsi="Garamond" w:cs="Calibri"/>
                <w:b/>
                <w:spacing w:val="-5"/>
                <w:w w:val="102"/>
                <w:position w:val="1"/>
              </w:rPr>
              <w:t>r</w:t>
            </w:r>
            <w:r w:rsidRPr="00EE1262">
              <w:rPr>
                <w:rFonts w:ascii="Garamond" w:hAnsi="Garamond" w:cs="Calibri"/>
                <w:b/>
                <w:spacing w:val="-3"/>
                <w:w w:val="102"/>
                <w:position w:val="1"/>
              </w:rPr>
              <w:t>t</w:t>
            </w:r>
            <w:r w:rsidRPr="00EE1262">
              <w:rPr>
                <w:rFonts w:ascii="Garamond" w:hAnsi="Garamond" w:cs="Calibri"/>
                <w:b/>
                <w:spacing w:val="6"/>
                <w:w w:val="102"/>
                <w:position w:val="1"/>
              </w:rPr>
              <w:t>e</w:t>
            </w:r>
            <w:r w:rsidRPr="00EE1262">
              <w:rPr>
                <w:rFonts w:ascii="Garamond" w:hAnsi="Garamond" w:cs="Calibri"/>
                <w:b/>
                <w:w w:val="102"/>
                <w:position w:val="1"/>
              </w:rPr>
              <w:t>sa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  <w:vAlign w:val="center"/>
          </w:tcPr>
          <w:p w:rsidR="005435FF" w:rsidRPr="00EE1262" w:rsidRDefault="005435FF" w:rsidP="0031386E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</w:rPr>
            </w:pPr>
            <w:r w:rsidRPr="00EE1262">
              <w:rPr>
                <w:rFonts w:ascii="Garamond" w:hAnsi="Garamond" w:cs="Calibri"/>
                <w:b/>
                <w:spacing w:val="-5"/>
                <w:w w:val="102"/>
                <w:position w:val="1"/>
              </w:rPr>
              <w:t>L</w:t>
            </w: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ënd</w:t>
            </w:r>
            <w:r w:rsidRPr="00EE1262">
              <w:rPr>
                <w:rFonts w:ascii="Garamond" w:hAnsi="Garamond" w:cs="Calibri"/>
                <w:b/>
                <w:w w:val="102"/>
                <w:position w:val="1"/>
              </w:rPr>
              <w:t>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  <w:vAlign w:val="center"/>
          </w:tcPr>
          <w:p w:rsidR="005435FF" w:rsidRPr="00EE1262" w:rsidRDefault="005435FF" w:rsidP="0031386E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</w:rPr>
            </w:pP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Praktikë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  <w:vAlign w:val="center"/>
          </w:tcPr>
          <w:p w:rsidR="005435FF" w:rsidRPr="00EE1262" w:rsidRDefault="005435FF" w:rsidP="0031386E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</w:rPr>
            </w:pPr>
            <w:r w:rsidRPr="00EE1262">
              <w:rPr>
                <w:rFonts w:ascii="Garamond" w:hAnsi="Garamond" w:cs="Calibri"/>
                <w:b/>
                <w:spacing w:val="-5"/>
                <w:w w:val="102"/>
                <w:position w:val="1"/>
              </w:rPr>
              <w:t>E</w:t>
            </w:r>
            <w:r w:rsidRPr="00EE1262">
              <w:rPr>
                <w:rFonts w:ascii="Garamond" w:hAnsi="Garamond" w:cs="Calibri"/>
                <w:b/>
                <w:spacing w:val="1"/>
                <w:w w:val="102"/>
                <w:position w:val="1"/>
              </w:rPr>
              <w:t>C</w:t>
            </w:r>
            <w:r w:rsidRPr="00EE1262">
              <w:rPr>
                <w:rFonts w:ascii="Garamond" w:hAnsi="Garamond" w:cs="Calibri"/>
                <w:b/>
                <w:spacing w:val="-6"/>
                <w:w w:val="102"/>
                <w:position w:val="1"/>
              </w:rPr>
              <w:t>T</w:t>
            </w:r>
            <w:r w:rsidRPr="00EE1262">
              <w:rPr>
                <w:rFonts w:ascii="Garamond" w:hAnsi="Garamond" w:cs="Calibri"/>
                <w:b/>
                <w:w w:val="102"/>
                <w:position w:val="1"/>
              </w:rPr>
              <w:t>S</w:t>
            </w:r>
          </w:p>
        </w:tc>
      </w:tr>
      <w:tr w:rsidR="005435FF" w:rsidRPr="00EE1262" w:rsidTr="0031386E">
        <w:trPr>
          <w:gridAfter w:val="1"/>
          <w:wAfter w:w="29" w:type="dxa"/>
          <w:trHeight w:hRule="exact" w:val="316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1D0E39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BAF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left="29" w:right="2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Bazat e Anatomis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dhe Fiziologjis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  <w:tr w:rsidR="005435FF" w:rsidRPr="00EE1262" w:rsidTr="0031386E">
        <w:trPr>
          <w:gridAfter w:val="1"/>
          <w:wAfter w:w="29" w:type="dxa"/>
          <w:trHeight w:hRule="exact" w:val="300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before="14" w:line="600" w:lineRule="auto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1D0E39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BPPf.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before="14" w:line="60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Bazat e Patologjis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dhe Patofiziologjis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before="14" w:line="600" w:lineRule="auto"/>
              <w:ind w:right="29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before="14" w:line="600" w:lineRule="auto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  <w:tr w:rsidR="005435FF" w:rsidRPr="00EE1262" w:rsidTr="0031386E">
        <w:trPr>
          <w:trHeight w:hRule="exact" w:val="278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855649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BKI I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before="31" w:line="600" w:lineRule="auto"/>
              <w:ind w:left="29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Bazat e Kujdesit Infermieror I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left="29" w:right="2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9</w:t>
            </w:r>
          </w:p>
        </w:tc>
        <w:tc>
          <w:tcPr>
            <w:tcW w:w="29" w:type="dxa"/>
          </w:tcPr>
          <w:p w:rsidR="005435FF" w:rsidRPr="00EE1262" w:rsidRDefault="005435FF" w:rsidP="0031386E">
            <w:pPr>
              <w:spacing w:before="9" w:line="600" w:lineRule="auto"/>
              <w:rPr>
                <w:rFonts w:ascii="Garamond" w:hAnsi="Garamond"/>
                <w:b/>
                <w:sz w:val="19"/>
                <w:szCs w:val="19"/>
              </w:rPr>
            </w:pPr>
          </w:p>
          <w:p w:rsidR="005435FF" w:rsidRPr="00EE1262" w:rsidRDefault="005435FF" w:rsidP="0031386E">
            <w:pPr>
              <w:spacing w:line="600" w:lineRule="auto"/>
              <w:rPr>
                <w:rFonts w:ascii="Garamond" w:hAnsi="Garamond"/>
                <w:b/>
              </w:rPr>
            </w:pPr>
          </w:p>
          <w:p w:rsidR="005435FF" w:rsidRPr="00EE1262" w:rsidRDefault="005435FF" w:rsidP="0031386E">
            <w:pPr>
              <w:spacing w:line="600" w:lineRule="auto"/>
              <w:rPr>
                <w:rFonts w:ascii="Garamond" w:hAnsi="Garamond"/>
                <w:b/>
              </w:rPr>
            </w:pPr>
          </w:p>
          <w:p w:rsidR="005435FF" w:rsidRPr="00EE1262" w:rsidRDefault="005435FF" w:rsidP="0031386E">
            <w:pPr>
              <w:spacing w:line="600" w:lineRule="auto"/>
              <w:ind w:right="19"/>
              <w:jc w:val="right"/>
              <w:rPr>
                <w:rFonts w:ascii="Garamond" w:hAnsi="Garamond" w:cs="Calibri"/>
                <w:b/>
              </w:rPr>
            </w:pPr>
            <w:r w:rsidRPr="00EE1262">
              <w:rPr>
                <w:rFonts w:ascii="Garamond" w:hAnsi="Garamond" w:cs="Calibri"/>
                <w:b/>
                <w:w w:val="102"/>
              </w:rPr>
              <w:t>6</w:t>
            </w:r>
          </w:p>
        </w:tc>
      </w:tr>
      <w:tr w:rsidR="005435FF" w:rsidRPr="00EE1262" w:rsidTr="0031386E">
        <w:trPr>
          <w:gridAfter w:val="1"/>
          <w:wAfter w:w="29" w:type="dxa"/>
          <w:trHeight w:hRule="exact" w:val="288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1D0E39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EIL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before="31" w:line="60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Etika Infermierore dhe legjislacioni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  <w:tr w:rsidR="005435FF" w:rsidRPr="00EE1262" w:rsidTr="0031386E">
        <w:trPr>
          <w:gridAfter w:val="1"/>
          <w:wAfter w:w="29" w:type="dxa"/>
          <w:trHeight w:hRule="exact" w:val="27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436CB5" w:rsidRDefault="005435FF" w:rsidP="0031386E">
            <w:pPr>
              <w:spacing w:line="600" w:lineRule="auto"/>
              <w:ind w:left="28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436CB5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KSHNIKSH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before="31" w:line="600" w:lineRule="auto"/>
              <w:ind w:left="29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Komunikimi dhe shkatht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sit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nd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rpersonale n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Infermieri dhe n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kujdesin sh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ndetesor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  <w:tr w:rsidR="005435FF" w:rsidRPr="00EE1262" w:rsidTr="0031386E">
        <w:trPr>
          <w:gridAfter w:val="1"/>
          <w:wAfter w:w="29" w:type="dxa"/>
          <w:trHeight w:hRule="exact" w:val="27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436CB5" w:rsidRDefault="005435FF" w:rsidP="0031386E">
            <w:pPr>
              <w:spacing w:line="600" w:lineRule="auto"/>
              <w:ind w:left="28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436CB5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BBR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before="31" w:line="600" w:lineRule="auto"/>
              <w:ind w:left="29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Biokimia, Biofizika dhe Radiologjia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  <w:tr w:rsidR="005435FF" w:rsidRPr="00EE1262" w:rsidTr="0031386E">
        <w:trPr>
          <w:gridAfter w:val="1"/>
          <w:wAfter w:w="29" w:type="dxa"/>
          <w:trHeight w:hRule="exact" w:val="27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436CB5" w:rsidRDefault="005435FF" w:rsidP="0031386E">
            <w:pPr>
              <w:spacing w:line="600" w:lineRule="auto"/>
              <w:ind w:left="28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436CB5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KIJAK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before="31" w:line="600" w:lineRule="auto"/>
              <w:ind w:left="29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Kujdesi Infermieror jasht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 ambulancave klinike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  <w:tr w:rsidR="005435FF" w:rsidRPr="00EE1262" w:rsidTr="0031386E">
        <w:trPr>
          <w:gridAfter w:val="1"/>
          <w:wAfter w:w="29" w:type="dxa"/>
          <w:trHeight w:hRule="exact" w:val="27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436CB5" w:rsidRDefault="005435FF" w:rsidP="0031386E">
            <w:pPr>
              <w:spacing w:line="600" w:lineRule="auto"/>
              <w:ind w:left="28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436CB5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LZ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before="31" w:line="600" w:lineRule="auto"/>
              <w:ind w:left="29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L</w:t>
            </w: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ë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nda zgjedhore (1 Lëndë)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5FF" w:rsidRPr="00EE1262" w:rsidRDefault="005435FF" w:rsidP="0031386E">
            <w:pPr>
              <w:spacing w:line="600" w:lineRule="auto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</w:tbl>
    <w:p w:rsidR="00B071D8" w:rsidRDefault="00B071D8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071D8" w:rsidRDefault="00B071D8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071D8" w:rsidRDefault="00B071D8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7A9" w:rsidRDefault="00CF3961" w:rsidP="0087232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Infermieri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="00B827A9" w:rsidRPr="006F2C23">
        <w:rPr>
          <w:rFonts w:ascii="Times New Roman" w:hAnsi="Times New Roman"/>
          <w:b/>
          <w:sz w:val="24"/>
          <w:szCs w:val="24"/>
          <w:lang w:val="en-US"/>
        </w:rPr>
        <w:t>ORARI I SEMESTRIT</w:t>
      </w:r>
      <w:r w:rsidR="00A95AE0">
        <w:rPr>
          <w:rFonts w:ascii="Times New Roman" w:hAnsi="Times New Roman"/>
          <w:b/>
          <w:sz w:val="24"/>
          <w:szCs w:val="24"/>
          <w:lang w:val="en-US"/>
        </w:rPr>
        <w:t xml:space="preserve"> DIMËROR PËR VITIN SHKOLLOR 20</w:t>
      </w:r>
      <w:r w:rsidR="00C349BA">
        <w:rPr>
          <w:rFonts w:ascii="Times New Roman" w:hAnsi="Times New Roman"/>
          <w:b/>
          <w:sz w:val="24"/>
          <w:szCs w:val="24"/>
          <w:lang w:val="en-US"/>
        </w:rPr>
        <w:t>21</w:t>
      </w:r>
      <w:r w:rsidR="00A95AE0">
        <w:rPr>
          <w:rFonts w:ascii="Times New Roman" w:hAnsi="Times New Roman"/>
          <w:b/>
          <w:sz w:val="24"/>
          <w:szCs w:val="24"/>
          <w:lang w:val="en-US"/>
        </w:rPr>
        <w:t>/202</w:t>
      </w:r>
      <w:r w:rsidR="00C349BA">
        <w:rPr>
          <w:rFonts w:ascii="Times New Roman" w:hAnsi="Times New Roman"/>
          <w:b/>
          <w:sz w:val="24"/>
          <w:szCs w:val="24"/>
          <w:lang w:val="en-US"/>
        </w:rPr>
        <w:t>2</w:t>
      </w:r>
    </w:p>
    <w:tbl>
      <w:tblPr>
        <w:tblW w:w="135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83"/>
        <w:gridCol w:w="506"/>
        <w:gridCol w:w="664"/>
        <w:gridCol w:w="900"/>
        <w:gridCol w:w="1019"/>
        <w:gridCol w:w="1166"/>
        <w:gridCol w:w="1020"/>
        <w:gridCol w:w="1079"/>
        <w:gridCol w:w="712"/>
        <w:gridCol w:w="376"/>
        <w:gridCol w:w="812"/>
        <w:gridCol w:w="122"/>
        <w:gridCol w:w="937"/>
        <w:gridCol w:w="1010"/>
        <w:gridCol w:w="907"/>
        <w:gridCol w:w="1091"/>
      </w:tblGrid>
      <w:tr w:rsidR="00AA708C" w:rsidRPr="00FF14A1" w:rsidTr="00CF3961">
        <w:trPr>
          <w:trHeight w:val="490"/>
        </w:trPr>
        <w:tc>
          <w:tcPr>
            <w:tcW w:w="1260" w:type="dxa"/>
            <w:gridSpan w:val="2"/>
            <w:shd w:val="clear" w:color="auto" w:fill="FBD4B4"/>
          </w:tcPr>
          <w:p w:rsidR="00AA708C" w:rsidRPr="00FF14A1" w:rsidRDefault="00AA708C" w:rsidP="00134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Viti </w:t>
            </w:r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CF3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="00CF3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të</w:t>
            </w:r>
            <w:proofErr w:type="spellEnd"/>
          </w:p>
        </w:tc>
        <w:tc>
          <w:tcPr>
            <w:tcW w:w="1170" w:type="dxa"/>
            <w:gridSpan w:val="2"/>
            <w:shd w:val="clear" w:color="auto" w:fill="FBD4B4"/>
          </w:tcPr>
          <w:p w:rsidR="00AA708C" w:rsidRPr="00C349BA" w:rsidRDefault="00AA708C" w:rsidP="00134E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349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Semestri</w:t>
            </w:r>
            <w:proofErr w:type="spellEnd"/>
            <w:r w:rsidRPr="00C349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8143" w:type="dxa"/>
            <w:gridSpan w:val="10"/>
            <w:shd w:val="clear" w:color="auto" w:fill="FBD4B4"/>
          </w:tcPr>
          <w:p w:rsidR="00AA708C" w:rsidRPr="00FF14A1" w:rsidRDefault="00AA708C" w:rsidP="00F33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USHTRIMET</w:t>
            </w:r>
            <w:r w:rsidR="00276D3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- DIM</w:t>
            </w:r>
          </w:p>
        </w:tc>
        <w:tc>
          <w:tcPr>
            <w:tcW w:w="1010" w:type="dxa"/>
            <w:shd w:val="clear" w:color="auto" w:fill="FBD4B4"/>
          </w:tcPr>
          <w:p w:rsidR="00AA708C" w:rsidRDefault="00AA708C" w:rsidP="00F33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shd w:val="clear" w:color="auto" w:fill="FBD4B4"/>
          </w:tcPr>
          <w:p w:rsidR="00AA708C" w:rsidRDefault="00AA708C" w:rsidP="00F33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shd w:val="clear" w:color="auto" w:fill="FBD4B4"/>
          </w:tcPr>
          <w:p w:rsidR="00AA708C" w:rsidRDefault="00AA708C" w:rsidP="00F33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A708C" w:rsidRPr="00FF14A1" w:rsidTr="00CF3961">
        <w:trPr>
          <w:trHeight w:val="623"/>
        </w:trPr>
        <w:tc>
          <w:tcPr>
            <w:tcW w:w="1260" w:type="dxa"/>
            <w:gridSpan w:val="2"/>
            <w:shd w:val="clear" w:color="auto" w:fill="FBD4B4"/>
          </w:tcPr>
          <w:p w:rsidR="00AA708C" w:rsidRPr="00FF14A1" w:rsidRDefault="00AA708C" w:rsidP="00134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Dita </w:t>
            </w:r>
          </w:p>
        </w:tc>
        <w:tc>
          <w:tcPr>
            <w:tcW w:w="1170" w:type="dxa"/>
            <w:gridSpan w:val="2"/>
            <w:shd w:val="clear" w:color="auto" w:fill="FBD4B4"/>
            <w:vAlign w:val="center"/>
          </w:tcPr>
          <w:p w:rsidR="00AA708C" w:rsidRPr="00423BE6" w:rsidRDefault="00AA708C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8:00</w:t>
            </w:r>
            <w:r w:rsidR="00423BE6">
              <w:rPr>
                <w:rFonts w:ascii="Garamond" w:hAnsi="Garamond"/>
                <w:b/>
                <w:bCs/>
                <w:color w:val="000000"/>
              </w:rPr>
              <w:t xml:space="preserve"> -</w:t>
            </w:r>
            <w:r w:rsidRPr="00423BE6">
              <w:rPr>
                <w:rFonts w:ascii="Garamond" w:hAnsi="Garamond"/>
                <w:b/>
                <w:bCs/>
                <w:color w:val="000000"/>
              </w:rPr>
              <w:t xml:space="preserve"> 08:45</w:t>
            </w:r>
          </w:p>
        </w:tc>
        <w:tc>
          <w:tcPr>
            <w:tcW w:w="900" w:type="dxa"/>
            <w:shd w:val="clear" w:color="auto" w:fill="FBD4B4"/>
            <w:vAlign w:val="center"/>
          </w:tcPr>
          <w:p w:rsidR="00AA708C" w:rsidRPr="00423BE6" w:rsidRDefault="00AA708C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08:45-09:30</w:t>
            </w:r>
          </w:p>
        </w:tc>
        <w:tc>
          <w:tcPr>
            <w:tcW w:w="1019" w:type="dxa"/>
            <w:shd w:val="clear" w:color="auto" w:fill="FBD4B4"/>
            <w:vAlign w:val="center"/>
          </w:tcPr>
          <w:p w:rsidR="00AA708C" w:rsidRPr="00423BE6" w:rsidRDefault="00AA708C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09:30-10:15</w:t>
            </w:r>
          </w:p>
        </w:tc>
        <w:tc>
          <w:tcPr>
            <w:tcW w:w="1166" w:type="dxa"/>
            <w:shd w:val="clear" w:color="auto" w:fill="FBD4B4"/>
            <w:vAlign w:val="center"/>
          </w:tcPr>
          <w:p w:rsidR="00AA708C" w:rsidRPr="00423BE6" w:rsidRDefault="00AA708C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10:15</w:t>
            </w:r>
            <w:r w:rsidR="00423BE6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423BE6">
              <w:rPr>
                <w:rFonts w:ascii="Garamond" w:hAnsi="Garamond"/>
                <w:b/>
                <w:bCs/>
                <w:color w:val="000000"/>
              </w:rPr>
              <w:t>-11:00</w:t>
            </w:r>
          </w:p>
        </w:tc>
        <w:tc>
          <w:tcPr>
            <w:tcW w:w="1020" w:type="dxa"/>
            <w:shd w:val="clear" w:color="auto" w:fill="FBD4B4"/>
            <w:vAlign w:val="center"/>
          </w:tcPr>
          <w:p w:rsidR="00AA708C" w:rsidRPr="00423BE6" w:rsidRDefault="00AA708C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11:00-11:45</w:t>
            </w:r>
          </w:p>
        </w:tc>
        <w:tc>
          <w:tcPr>
            <w:tcW w:w="1079" w:type="dxa"/>
            <w:shd w:val="clear" w:color="auto" w:fill="FBD4B4"/>
            <w:vAlign w:val="center"/>
          </w:tcPr>
          <w:p w:rsidR="00AA708C" w:rsidRPr="00423BE6" w:rsidRDefault="00AA708C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11:45-12:30</w:t>
            </w:r>
          </w:p>
        </w:tc>
        <w:tc>
          <w:tcPr>
            <w:tcW w:w="1088" w:type="dxa"/>
            <w:gridSpan w:val="2"/>
            <w:shd w:val="clear" w:color="auto" w:fill="FBD4B4"/>
            <w:vAlign w:val="center"/>
          </w:tcPr>
          <w:p w:rsidR="00AA708C" w:rsidRPr="00423BE6" w:rsidRDefault="00A5437A" w:rsidP="00F132E4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423BE6">
              <w:rPr>
                <w:rFonts w:ascii="Garamond" w:hAnsi="Garamond"/>
                <w:b/>
                <w:lang w:val="en-US"/>
              </w:rPr>
              <w:t>12:30-13:1</w:t>
            </w:r>
            <w:r w:rsidR="00AA708C" w:rsidRPr="00423BE6">
              <w:rPr>
                <w:rFonts w:ascii="Garamond" w:hAnsi="Garamond"/>
                <w:b/>
                <w:lang w:val="en-US"/>
              </w:rPr>
              <w:t>5</w:t>
            </w:r>
          </w:p>
        </w:tc>
        <w:tc>
          <w:tcPr>
            <w:tcW w:w="934" w:type="dxa"/>
            <w:gridSpan w:val="2"/>
            <w:shd w:val="clear" w:color="auto" w:fill="FBD4B4"/>
            <w:vAlign w:val="center"/>
          </w:tcPr>
          <w:p w:rsidR="00AA708C" w:rsidRPr="00423BE6" w:rsidRDefault="00A5437A" w:rsidP="00F132E4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423BE6">
              <w:rPr>
                <w:rFonts w:ascii="Garamond" w:hAnsi="Garamond"/>
                <w:b/>
                <w:lang w:val="en-US"/>
              </w:rPr>
              <w:t>13:15-14:0</w:t>
            </w:r>
            <w:r w:rsidR="00AA708C" w:rsidRPr="00423BE6">
              <w:rPr>
                <w:rFonts w:ascii="Garamond" w:hAnsi="Garamond"/>
                <w:b/>
                <w:lang w:val="en-US"/>
              </w:rPr>
              <w:t>0</w:t>
            </w:r>
          </w:p>
        </w:tc>
        <w:tc>
          <w:tcPr>
            <w:tcW w:w="937" w:type="dxa"/>
            <w:shd w:val="clear" w:color="auto" w:fill="FBD4B4"/>
            <w:vAlign w:val="center"/>
          </w:tcPr>
          <w:p w:rsidR="00AA708C" w:rsidRPr="00423BE6" w:rsidRDefault="00A5437A" w:rsidP="00F132E4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423BE6">
              <w:rPr>
                <w:rFonts w:ascii="Garamond" w:hAnsi="Garamond"/>
                <w:b/>
                <w:lang w:val="en-US"/>
              </w:rPr>
              <w:t>14:00-14:4</w:t>
            </w:r>
            <w:r w:rsidR="00AA708C" w:rsidRPr="00423BE6">
              <w:rPr>
                <w:rFonts w:ascii="Garamond" w:hAnsi="Garamond"/>
                <w:b/>
                <w:lang w:val="en-US"/>
              </w:rPr>
              <w:t>5</w:t>
            </w:r>
          </w:p>
        </w:tc>
        <w:tc>
          <w:tcPr>
            <w:tcW w:w="1010" w:type="dxa"/>
            <w:shd w:val="clear" w:color="auto" w:fill="FBD4B4"/>
          </w:tcPr>
          <w:p w:rsidR="00AA708C" w:rsidRPr="00423BE6" w:rsidRDefault="00A5437A" w:rsidP="00F132E4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423BE6">
              <w:rPr>
                <w:rFonts w:ascii="Garamond" w:hAnsi="Garamond"/>
                <w:b/>
                <w:lang w:val="en-US"/>
              </w:rPr>
              <w:t>14:45-15:3</w:t>
            </w:r>
            <w:r w:rsidR="00AA708C" w:rsidRPr="00423BE6">
              <w:rPr>
                <w:rFonts w:ascii="Garamond" w:hAnsi="Garamond"/>
                <w:b/>
                <w:lang w:val="en-US"/>
              </w:rPr>
              <w:t>0</w:t>
            </w:r>
          </w:p>
        </w:tc>
        <w:tc>
          <w:tcPr>
            <w:tcW w:w="907" w:type="dxa"/>
            <w:shd w:val="clear" w:color="auto" w:fill="FBD4B4"/>
          </w:tcPr>
          <w:p w:rsidR="00AA708C" w:rsidRPr="00423BE6" w:rsidRDefault="00A5437A" w:rsidP="00F132E4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423BE6">
              <w:rPr>
                <w:rFonts w:ascii="Garamond" w:hAnsi="Garamond"/>
                <w:b/>
                <w:lang w:val="en-US"/>
              </w:rPr>
              <w:t>15:30-16:1</w:t>
            </w:r>
            <w:r w:rsidR="00AA708C" w:rsidRPr="00423BE6">
              <w:rPr>
                <w:rFonts w:ascii="Garamond" w:hAnsi="Garamond"/>
                <w:b/>
                <w:lang w:val="en-US"/>
              </w:rPr>
              <w:t>5</w:t>
            </w:r>
          </w:p>
        </w:tc>
        <w:tc>
          <w:tcPr>
            <w:tcW w:w="1091" w:type="dxa"/>
            <w:shd w:val="clear" w:color="auto" w:fill="FBD4B4"/>
          </w:tcPr>
          <w:p w:rsidR="00AA708C" w:rsidRPr="00423BE6" w:rsidRDefault="00A5437A" w:rsidP="00F132E4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423BE6">
              <w:rPr>
                <w:rFonts w:ascii="Garamond" w:hAnsi="Garamond"/>
                <w:b/>
                <w:lang w:val="en-US"/>
              </w:rPr>
              <w:t>16:15-17:0</w:t>
            </w:r>
            <w:r w:rsidR="00AA708C" w:rsidRPr="00423BE6">
              <w:rPr>
                <w:rFonts w:ascii="Garamond" w:hAnsi="Garamond"/>
                <w:b/>
                <w:lang w:val="en-US"/>
              </w:rPr>
              <w:t>0</w:t>
            </w:r>
          </w:p>
        </w:tc>
      </w:tr>
      <w:tr w:rsidR="00ED5D1B" w:rsidRPr="00FF14A1" w:rsidTr="00CF3961">
        <w:trPr>
          <w:trHeight w:val="616"/>
        </w:trPr>
        <w:tc>
          <w:tcPr>
            <w:tcW w:w="1260" w:type="dxa"/>
            <w:gridSpan w:val="2"/>
            <w:vAlign w:val="center"/>
          </w:tcPr>
          <w:p w:rsidR="00ED5D1B" w:rsidRPr="00FF14A1" w:rsidRDefault="00ED5D1B" w:rsidP="00CF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ënë</w:t>
            </w:r>
            <w:proofErr w:type="spellEnd"/>
          </w:p>
        </w:tc>
        <w:tc>
          <w:tcPr>
            <w:tcW w:w="1170" w:type="dxa"/>
            <w:gridSpan w:val="2"/>
          </w:tcPr>
          <w:p w:rsidR="00ED5D1B" w:rsidRPr="00FF14A1" w:rsidRDefault="00ED5D1B" w:rsidP="00134ED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E7088F" w:rsidRPr="00E7088F" w:rsidRDefault="00E7088F" w:rsidP="00E7088F">
            <w:pPr>
              <w:spacing w:after="0" w:line="240" w:lineRule="auto"/>
              <w:rPr>
                <w:rFonts w:ascii="Garamond" w:hAnsi="Garamond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:rsidR="00E7088F" w:rsidRPr="00FF14A1" w:rsidRDefault="00E7088F" w:rsidP="00E7088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66" w:type="dxa"/>
          </w:tcPr>
          <w:p w:rsidR="00E7088F" w:rsidRPr="00FF14A1" w:rsidRDefault="00E7088F" w:rsidP="00E7088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20" w:type="dxa"/>
          </w:tcPr>
          <w:p w:rsidR="00E7088F" w:rsidRPr="00FF14A1" w:rsidRDefault="00E7088F" w:rsidP="00E7088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79" w:type="dxa"/>
          </w:tcPr>
          <w:p w:rsidR="00E7088F" w:rsidRPr="00FF14A1" w:rsidRDefault="00E7088F" w:rsidP="00E7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8C508C" w:rsidRPr="00AA26B0" w:rsidRDefault="008C508C" w:rsidP="0031386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gridSpan w:val="2"/>
          </w:tcPr>
          <w:p w:rsidR="008C508C" w:rsidRPr="00AA26B0" w:rsidRDefault="008C508C" w:rsidP="004A0EF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8C508C" w:rsidRPr="00AA26B0" w:rsidRDefault="008C508C" w:rsidP="004A0EF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8C508C" w:rsidRDefault="008C508C" w:rsidP="004A0EF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  <w:p w:rsidR="008C508C" w:rsidRPr="00AA26B0" w:rsidRDefault="008C508C" w:rsidP="004A0EF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:rsidR="008C508C" w:rsidRPr="00AA26B0" w:rsidRDefault="008C508C" w:rsidP="004A0EF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ED5D1B" w:rsidRPr="00AA26B0" w:rsidRDefault="00ED5D1B" w:rsidP="004A0EF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94B24" w:rsidRPr="00FF14A1" w:rsidTr="00CF3961">
        <w:trPr>
          <w:trHeight w:val="251"/>
        </w:trPr>
        <w:tc>
          <w:tcPr>
            <w:tcW w:w="1260" w:type="dxa"/>
            <w:gridSpan w:val="2"/>
            <w:vAlign w:val="center"/>
          </w:tcPr>
          <w:p w:rsidR="00B94B24" w:rsidRPr="00FF14A1" w:rsidRDefault="00B94B24" w:rsidP="00CF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artë</w:t>
            </w:r>
            <w:proofErr w:type="spellEnd"/>
          </w:p>
        </w:tc>
        <w:tc>
          <w:tcPr>
            <w:tcW w:w="1170" w:type="dxa"/>
            <w:gridSpan w:val="2"/>
          </w:tcPr>
          <w:p w:rsidR="00B94B24" w:rsidRPr="00FF14A1" w:rsidRDefault="00B94B24" w:rsidP="00B94B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8161FA" w:rsidRPr="00B94B24" w:rsidRDefault="008161FA" w:rsidP="008161FA">
            <w:pPr>
              <w:spacing w:after="0" w:line="240" w:lineRule="auto"/>
              <w:rPr>
                <w:rFonts w:ascii="Garamond" w:hAnsi="Garamond"/>
                <w:b/>
                <w:color w:val="0070C0"/>
                <w:sz w:val="20"/>
                <w:szCs w:val="20"/>
                <w:lang w:val="en-US"/>
              </w:rPr>
            </w:pPr>
          </w:p>
          <w:p w:rsidR="00B94B24" w:rsidRPr="00FF14A1" w:rsidRDefault="00B94B24" w:rsidP="008161F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9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(Gr.1)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8161FA" w:rsidRPr="00CB2C13" w:rsidRDefault="008161FA" w:rsidP="008161FA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(Gr.1)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E04CD6" w:rsidRPr="00CB2C13" w:rsidRDefault="00E04CD6" w:rsidP="00E04CD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8161FA" w:rsidRPr="00CB2C13" w:rsidRDefault="00E04CD6" w:rsidP="00E04C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FI( Gr.4)</w:t>
            </w:r>
          </w:p>
        </w:tc>
        <w:tc>
          <w:tcPr>
            <w:tcW w:w="1020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(Gr.1)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E04CD6" w:rsidRPr="00CB2C13" w:rsidRDefault="00E04CD6" w:rsidP="00E04CD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8161FA" w:rsidRPr="00CB2C13" w:rsidRDefault="00E04CD6" w:rsidP="00E04C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FI( Gr.5)</w:t>
            </w:r>
          </w:p>
        </w:tc>
        <w:tc>
          <w:tcPr>
            <w:tcW w:w="1079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(Gr.2)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8161FA" w:rsidRPr="00CB2C13" w:rsidRDefault="008161FA" w:rsidP="008161FA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8161FA" w:rsidRPr="00CB2C13" w:rsidRDefault="008161FA" w:rsidP="008161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FI</w:t>
            </w:r>
            <w:r w:rsidR="00E04CD6"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 Gr.6</w:t>
            </w: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88" w:type="dxa"/>
            <w:gridSpan w:val="2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(Gr.2)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8161FA" w:rsidRPr="00CB2C13" w:rsidRDefault="008161FA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  <w:p w:rsidR="008161FA" w:rsidRPr="00CB2C13" w:rsidRDefault="008161FA" w:rsidP="008161FA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gridSpan w:val="2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(Gr.2)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C34EA7" w:rsidRPr="00CB2C13" w:rsidRDefault="00C34EA7" w:rsidP="00C34EA7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</w:tcPr>
          <w:p w:rsidR="00B94B24" w:rsidRPr="00FF14A1" w:rsidRDefault="00B94B24" w:rsidP="00B94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94B24" w:rsidRPr="00FF14A1" w:rsidTr="00CF3961">
        <w:trPr>
          <w:trHeight w:val="1180"/>
        </w:trPr>
        <w:tc>
          <w:tcPr>
            <w:tcW w:w="1260" w:type="dxa"/>
            <w:gridSpan w:val="2"/>
            <w:vAlign w:val="center"/>
          </w:tcPr>
          <w:p w:rsidR="00B94B24" w:rsidRPr="00FF14A1" w:rsidRDefault="00B94B24" w:rsidP="00CF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Mërkurë</w:t>
            </w:r>
            <w:proofErr w:type="spellEnd"/>
          </w:p>
        </w:tc>
        <w:tc>
          <w:tcPr>
            <w:tcW w:w="1170" w:type="dxa"/>
            <w:gridSpan w:val="2"/>
          </w:tcPr>
          <w:p w:rsidR="00B94B24" w:rsidRPr="00FF14A1" w:rsidRDefault="00B94B24" w:rsidP="00B94B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B94B24" w:rsidRPr="00FF14A1" w:rsidRDefault="00B94B24" w:rsidP="00B94B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9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(Gr.4)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C34EA7" w:rsidRPr="00CB2C13" w:rsidRDefault="00C34EA7" w:rsidP="00C34E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166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(Gr.4)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C34EA7" w:rsidRPr="00CB2C13" w:rsidRDefault="00C34EA7" w:rsidP="00C34EA7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(Gr.4)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9D6ADE" w:rsidRPr="00CB2C13" w:rsidRDefault="009D6ADE" w:rsidP="00E04CD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  <w:p w:rsidR="00E04CD6" w:rsidRPr="00CB2C13" w:rsidRDefault="00E04CD6" w:rsidP="00E04CD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E04CD6" w:rsidRPr="00CB2C13" w:rsidRDefault="00E04CD6" w:rsidP="00E04CD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FI (Gr.1)</w:t>
            </w:r>
          </w:p>
          <w:p w:rsidR="00C34EA7" w:rsidRPr="00CB2C13" w:rsidRDefault="00C34EA7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(Gr.5)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C34EA7" w:rsidRPr="00CB2C13" w:rsidRDefault="00C34EA7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  <w:p w:rsidR="00C34EA7" w:rsidRPr="00CB2C13" w:rsidRDefault="00C34EA7" w:rsidP="00C34EA7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C34EA7" w:rsidRPr="00CB2C13" w:rsidRDefault="00C34EA7" w:rsidP="00C34EA7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FI (Gr.</w:t>
            </w:r>
            <w:r w:rsidR="00E04CD6"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C34EA7" w:rsidRPr="00CB2C13" w:rsidRDefault="00C34EA7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(Gr.5)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C34EA7" w:rsidRPr="00CB2C13" w:rsidRDefault="00C34EA7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  <w:p w:rsidR="00C34EA7" w:rsidRPr="00CB2C13" w:rsidRDefault="00C34EA7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  <w:p w:rsidR="00C34EA7" w:rsidRPr="00CB2C13" w:rsidRDefault="00C34EA7" w:rsidP="00C34EA7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C34EA7" w:rsidRPr="00CB2C13" w:rsidRDefault="00C34EA7" w:rsidP="00C34EA7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FI (Gr.</w:t>
            </w:r>
            <w:r w:rsidR="00E04CD6"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C34EA7" w:rsidRPr="00CB2C13" w:rsidRDefault="00C34EA7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gridSpan w:val="2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(Gr.5)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  <w:p w:rsidR="00C34EA7" w:rsidRPr="00CB2C13" w:rsidRDefault="00C34EA7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  <w:p w:rsidR="00C34EA7" w:rsidRPr="00CB2C13" w:rsidRDefault="00C34EA7" w:rsidP="00E04CD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(Gr.6)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</w:tc>
        <w:tc>
          <w:tcPr>
            <w:tcW w:w="1010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(Gr.6)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</w:tc>
        <w:tc>
          <w:tcPr>
            <w:tcW w:w="907" w:type="dxa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(Gr.6)</w:t>
            </w: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</w:tc>
        <w:tc>
          <w:tcPr>
            <w:tcW w:w="1091" w:type="dxa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B94B24" w:rsidRPr="00FF14A1" w:rsidTr="00CF3961">
        <w:trPr>
          <w:trHeight w:val="1193"/>
        </w:trPr>
        <w:tc>
          <w:tcPr>
            <w:tcW w:w="1260" w:type="dxa"/>
            <w:gridSpan w:val="2"/>
            <w:vAlign w:val="center"/>
          </w:tcPr>
          <w:p w:rsidR="00B94B24" w:rsidRPr="00FF14A1" w:rsidRDefault="00B94B24" w:rsidP="00CF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njte</w:t>
            </w:r>
            <w:proofErr w:type="spellEnd"/>
          </w:p>
        </w:tc>
        <w:tc>
          <w:tcPr>
            <w:tcW w:w="1170" w:type="dxa"/>
            <w:gridSpan w:val="2"/>
          </w:tcPr>
          <w:p w:rsidR="00B94B24" w:rsidRPr="00FF14A1" w:rsidRDefault="00B94B24" w:rsidP="00B94B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FF3A56" w:rsidRPr="00CB2C13" w:rsidRDefault="00FF3A56" w:rsidP="00FF3A5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FF3A56" w:rsidRPr="00CB2C13" w:rsidRDefault="00FF3A56" w:rsidP="00FF3A5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(Gr.3)</w:t>
            </w:r>
          </w:p>
          <w:p w:rsidR="00B94B24" w:rsidRPr="00CB2C13" w:rsidRDefault="00FF3A56" w:rsidP="00FF3A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</w:tc>
        <w:tc>
          <w:tcPr>
            <w:tcW w:w="1019" w:type="dxa"/>
          </w:tcPr>
          <w:p w:rsidR="00FF3A56" w:rsidRPr="00CB2C13" w:rsidRDefault="00FF3A56" w:rsidP="00FF3A5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FF3A56" w:rsidRPr="00CB2C13" w:rsidRDefault="00FF3A56" w:rsidP="00FF3A5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(Gr.3)</w:t>
            </w:r>
          </w:p>
          <w:p w:rsidR="00B94B24" w:rsidRPr="00CB2C13" w:rsidRDefault="00FF3A56" w:rsidP="00FF3A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</w:tc>
        <w:tc>
          <w:tcPr>
            <w:tcW w:w="1166" w:type="dxa"/>
          </w:tcPr>
          <w:p w:rsidR="00FF3A56" w:rsidRPr="00CB2C13" w:rsidRDefault="00FF3A56" w:rsidP="00FF3A5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Ush. Laboratorike </w:t>
            </w:r>
          </w:p>
          <w:p w:rsidR="00FF3A56" w:rsidRPr="00CB2C13" w:rsidRDefault="00FF3A56" w:rsidP="00FF3A56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KISI (Gr.3)</w:t>
            </w:r>
          </w:p>
          <w:p w:rsidR="00B94B24" w:rsidRPr="00CB2C13" w:rsidRDefault="00FF3A56" w:rsidP="00FF3A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B2C13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(Ass. Adelina Ismaili)</w:t>
            </w:r>
          </w:p>
        </w:tc>
        <w:tc>
          <w:tcPr>
            <w:tcW w:w="1020" w:type="dxa"/>
            <w:vAlign w:val="center"/>
          </w:tcPr>
          <w:p w:rsidR="00B94B24" w:rsidRPr="00CB2C13" w:rsidRDefault="00B94B24" w:rsidP="00194211">
            <w:pPr>
              <w:spacing w:after="0" w:line="240" w:lineRule="auto"/>
              <w:rPr>
                <w:rFonts w:ascii="Garamond" w:hAnsi="Garamond"/>
                <w:b/>
                <w:color w:val="44546A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vAlign w:val="center"/>
          </w:tcPr>
          <w:p w:rsidR="00B94B24" w:rsidRPr="00CB2C13" w:rsidRDefault="00B94B24" w:rsidP="00194211">
            <w:pPr>
              <w:spacing w:after="0" w:line="240" w:lineRule="auto"/>
              <w:rPr>
                <w:rFonts w:ascii="Garamond" w:hAnsi="Garamond"/>
                <w:b/>
                <w:color w:val="44546A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34EA7" w:rsidRPr="00CB2C13" w:rsidRDefault="00C34EA7" w:rsidP="00C34EA7">
            <w:pPr>
              <w:spacing w:after="0" w:line="240" w:lineRule="auto"/>
              <w:rPr>
                <w:rFonts w:ascii="Garamond" w:hAnsi="Garamond"/>
                <w:b/>
                <w:color w:val="44546A"/>
                <w:sz w:val="20"/>
                <w:szCs w:val="20"/>
                <w:lang w:val="en-US"/>
              </w:rPr>
            </w:pPr>
          </w:p>
          <w:p w:rsidR="00B94B24" w:rsidRPr="00CB2C13" w:rsidRDefault="00B94B24" w:rsidP="00B94B24">
            <w:pPr>
              <w:spacing w:after="0" w:line="240" w:lineRule="auto"/>
              <w:jc w:val="center"/>
              <w:rPr>
                <w:rFonts w:ascii="Garamond" w:hAnsi="Garamond"/>
                <w:b/>
                <w:color w:val="44546A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B94B24" w:rsidRPr="00CB2C13" w:rsidRDefault="00B94B24" w:rsidP="00194211">
            <w:pPr>
              <w:spacing w:after="0" w:line="240" w:lineRule="auto"/>
              <w:rPr>
                <w:rFonts w:ascii="Garamond" w:hAnsi="Garamond"/>
                <w:b/>
                <w:color w:val="44546A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C34EA7" w:rsidRPr="00CB2C13" w:rsidRDefault="00C34EA7" w:rsidP="00C34EA7">
            <w:pPr>
              <w:spacing w:after="0" w:line="240" w:lineRule="auto"/>
              <w:rPr>
                <w:rFonts w:ascii="Garamond" w:hAnsi="Garamond"/>
                <w:b/>
                <w:color w:val="44546A"/>
                <w:sz w:val="20"/>
                <w:szCs w:val="20"/>
                <w:lang w:val="en-US"/>
              </w:rPr>
            </w:pPr>
          </w:p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44546A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vAlign w:val="center"/>
          </w:tcPr>
          <w:p w:rsidR="00B94B24" w:rsidRPr="00CB2C13" w:rsidRDefault="00B94B24" w:rsidP="00194211">
            <w:pPr>
              <w:spacing w:after="0" w:line="240" w:lineRule="auto"/>
              <w:rPr>
                <w:rFonts w:ascii="Garamond" w:hAnsi="Garamond"/>
                <w:b/>
                <w:color w:val="44546A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B94B24" w:rsidRPr="00CB2C13" w:rsidRDefault="00B94B24" w:rsidP="00B94B24">
            <w:pPr>
              <w:spacing w:after="0" w:line="240" w:lineRule="auto"/>
              <w:rPr>
                <w:rFonts w:ascii="Garamond" w:hAnsi="Garamond"/>
                <w:b/>
                <w:color w:val="44546A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B94B24" w:rsidRPr="00FF14A1" w:rsidTr="00CF3961">
        <w:trPr>
          <w:trHeight w:val="795"/>
        </w:trPr>
        <w:tc>
          <w:tcPr>
            <w:tcW w:w="1260" w:type="dxa"/>
            <w:gridSpan w:val="2"/>
            <w:vAlign w:val="center"/>
          </w:tcPr>
          <w:p w:rsidR="00B94B24" w:rsidRPr="00FF14A1" w:rsidRDefault="00B94B24" w:rsidP="00CF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remte</w:t>
            </w:r>
            <w:proofErr w:type="spellEnd"/>
          </w:p>
        </w:tc>
        <w:tc>
          <w:tcPr>
            <w:tcW w:w="1170" w:type="dxa"/>
            <w:gridSpan w:val="2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gridSpan w:val="2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B94B24" w:rsidRPr="00AA26B0" w:rsidRDefault="00B94B24" w:rsidP="00B94B2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9D6ADE" w:rsidRPr="00EE1262" w:rsidTr="00CF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677" w:type="dxa"/>
          <w:wAfter w:w="3008" w:type="dxa"/>
          <w:trHeight w:hRule="exact" w:val="467"/>
        </w:trPr>
        <w:tc>
          <w:tcPr>
            <w:tcW w:w="10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</w:tcPr>
          <w:p w:rsidR="009D6ADE" w:rsidRPr="00EE1262" w:rsidRDefault="009D6ADE" w:rsidP="00CF3961">
            <w:pPr>
              <w:spacing w:before="14" w:line="260" w:lineRule="exact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</w:rPr>
            </w:pP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Sh</w:t>
            </w:r>
            <w:r w:rsidRPr="00EE1262">
              <w:rPr>
                <w:rFonts w:ascii="Garamond" w:hAnsi="Garamond" w:cs="Calibri"/>
                <w:b/>
                <w:spacing w:val="-3"/>
                <w:w w:val="102"/>
                <w:position w:val="1"/>
              </w:rPr>
              <w:t>k</w:t>
            </w: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u</w:t>
            </w:r>
            <w:r w:rsidRPr="00EE1262">
              <w:rPr>
                <w:rFonts w:ascii="Garamond" w:hAnsi="Garamond" w:cs="Calibri"/>
                <w:b/>
                <w:spacing w:val="-5"/>
                <w:w w:val="102"/>
                <w:position w:val="1"/>
              </w:rPr>
              <w:t>r</w:t>
            </w:r>
            <w:r w:rsidRPr="00EE1262">
              <w:rPr>
                <w:rFonts w:ascii="Garamond" w:hAnsi="Garamond" w:cs="Calibri"/>
                <w:b/>
                <w:spacing w:val="-3"/>
                <w:w w:val="102"/>
                <w:position w:val="1"/>
              </w:rPr>
              <w:t>t</w:t>
            </w:r>
            <w:r w:rsidRPr="00EE1262">
              <w:rPr>
                <w:rFonts w:ascii="Garamond" w:hAnsi="Garamond" w:cs="Calibri"/>
                <w:b/>
                <w:spacing w:val="6"/>
                <w:w w:val="102"/>
                <w:position w:val="1"/>
              </w:rPr>
              <w:t>e</w:t>
            </w:r>
            <w:r w:rsidRPr="00EE1262">
              <w:rPr>
                <w:rFonts w:ascii="Garamond" w:hAnsi="Garamond" w:cs="Calibri"/>
                <w:b/>
                <w:w w:val="102"/>
                <w:position w:val="1"/>
              </w:rPr>
              <w:t>sa</w:t>
            </w:r>
          </w:p>
        </w:tc>
        <w:tc>
          <w:tcPr>
            <w:tcW w:w="65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</w:tcPr>
          <w:p w:rsidR="009D6ADE" w:rsidRPr="00EE1262" w:rsidRDefault="009D6ADE" w:rsidP="00CF3961">
            <w:pPr>
              <w:spacing w:before="14" w:line="260" w:lineRule="exact"/>
              <w:ind w:left="29"/>
              <w:jc w:val="center"/>
              <w:rPr>
                <w:rFonts w:ascii="Garamond" w:hAnsi="Garamond" w:cs="Calibri"/>
                <w:b/>
                <w:spacing w:val="-5"/>
                <w:w w:val="102"/>
                <w:position w:val="1"/>
              </w:rPr>
            </w:pPr>
            <w:r w:rsidRPr="00EE1262">
              <w:rPr>
                <w:rFonts w:ascii="Garamond" w:hAnsi="Garamond" w:cs="Calibri"/>
                <w:b/>
                <w:spacing w:val="-5"/>
                <w:w w:val="102"/>
                <w:position w:val="1"/>
              </w:rPr>
              <w:t>L</w:t>
            </w: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ënd</w:t>
            </w:r>
            <w:r w:rsidRPr="00EE1262">
              <w:rPr>
                <w:rFonts w:ascii="Garamond" w:hAnsi="Garamond" w:cs="Calibri"/>
                <w:b/>
                <w:w w:val="102"/>
                <w:position w:val="1"/>
              </w:rPr>
              <w:t>a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</w:tcPr>
          <w:p w:rsidR="009D6ADE" w:rsidRPr="00EE1262" w:rsidRDefault="009D6ADE" w:rsidP="00CF3961">
            <w:pPr>
              <w:spacing w:before="14" w:line="260" w:lineRule="exact"/>
              <w:ind w:left="29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</w:rPr>
            </w:pP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Praktikë</w:t>
            </w:r>
          </w:p>
        </w:tc>
        <w:tc>
          <w:tcPr>
            <w:tcW w:w="10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</w:tcPr>
          <w:p w:rsidR="009D6ADE" w:rsidRPr="00EE1262" w:rsidRDefault="009D6ADE" w:rsidP="00CF3961">
            <w:pPr>
              <w:spacing w:before="14" w:line="260" w:lineRule="exact"/>
              <w:ind w:left="29"/>
              <w:jc w:val="center"/>
              <w:rPr>
                <w:rFonts w:ascii="Garamond" w:hAnsi="Garamond" w:cs="Calibri"/>
                <w:b/>
                <w:spacing w:val="-5"/>
                <w:w w:val="102"/>
                <w:position w:val="1"/>
              </w:rPr>
            </w:pPr>
            <w:r w:rsidRPr="00EE1262">
              <w:rPr>
                <w:rFonts w:ascii="Garamond" w:hAnsi="Garamond" w:cs="Calibri"/>
                <w:b/>
                <w:spacing w:val="-5"/>
                <w:w w:val="102"/>
                <w:position w:val="1"/>
              </w:rPr>
              <w:t>E</w:t>
            </w:r>
            <w:r w:rsidRPr="00EE1262">
              <w:rPr>
                <w:rFonts w:ascii="Garamond" w:hAnsi="Garamond" w:cs="Calibri"/>
                <w:b/>
                <w:spacing w:val="1"/>
                <w:w w:val="102"/>
                <w:position w:val="1"/>
              </w:rPr>
              <w:t>C</w:t>
            </w:r>
            <w:r w:rsidRPr="00EE1262">
              <w:rPr>
                <w:rFonts w:ascii="Garamond" w:hAnsi="Garamond" w:cs="Calibri"/>
                <w:b/>
                <w:spacing w:val="-6"/>
                <w:w w:val="102"/>
                <w:position w:val="1"/>
              </w:rPr>
              <w:t>T</w:t>
            </w:r>
            <w:r w:rsidRPr="00EE1262">
              <w:rPr>
                <w:rFonts w:ascii="Garamond" w:hAnsi="Garamond" w:cs="Calibri"/>
                <w:b/>
                <w:w w:val="102"/>
                <w:position w:val="1"/>
              </w:rPr>
              <w:t>S</w:t>
            </w:r>
          </w:p>
        </w:tc>
      </w:tr>
      <w:tr w:rsidR="009D6ADE" w:rsidRPr="00EE1262" w:rsidTr="00CF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677" w:type="dxa"/>
          <w:wAfter w:w="3008" w:type="dxa"/>
          <w:trHeight w:hRule="exact" w:val="377"/>
        </w:trPr>
        <w:tc>
          <w:tcPr>
            <w:tcW w:w="10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KISI</w:t>
            </w:r>
          </w:p>
        </w:tc>
        <w:tc>
          <w:tcPr>
            <w:tcW w:w="65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1A26C6" w:rsidRDefault="009D6ADE" w:rsidP="009D6ADE">
            <w:pPr>
              <w:spacing w:line="300" w:lineRule="atLeast"/>
              <w:ind w:left="29" w:right="2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1A26C6">
              <w:rPr>
                <w:rFonts w:ascii="Garamond" w:hAnsi="Garamond"/>
                <w:b/>
                <w:color w:val="FF0000"/>
              </w:rPr>
              <w:t>Kujdesi Infermieror te të sëmurët internistik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75</w:t>
            </w:r>
          </w:p>
        </w:tc>
        <w:tc>
          <w:tcPr>
            <w:tcW w:w="10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7</w:t>
            </w:r>
          </w:p>
        </w:tc>
      </w:tr>
      <w:tr w:rsidR="009D6ADE" w:rsidRPr="00EE1262" w:rsidTr="00CF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677" w:type="dxa"/>
          <w:wAfter w:w="3008" w:type="dxa"/>
          <w:trHeight w:hRule="exact" w:val="359"/>
        </w:trPr>
        <w:tc>
          <w:tcPr>
            <w:tcW w:w="10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before="14"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KIFP</w:t>
            </w:r>
          </w:p>
        </w:tc>
        <w:tc>
          <w:tcPr>
            <w:tcW w:w="65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1A26C6" w:rsidRDefault="009D6ADE" w:rsidP="009D6ADE">
            <w:pPr>
              <w:spacing w:before="14" w:line="260" w:lineRule="exact"/>
              <w:ind w:left="29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1A26C6">
              <w:rPr>
                <w:rFonts w:ascii="Garamond" w:hAnsi="Garamond"/>
                <w:b/>
                <w:color w:val="FF0000"/>
              </w:rPr>
              <w:t>Kujdesi infermieror i fëmijëve dhe Pediatria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before="14"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105</w:t>
            </w:r>
          </w:p>
        </w:tc>
        <w:tc>
          <w:tcPr>
            <w:tcW w:w="10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before="14"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7</w:t>
            </w:r>
          </w:p>
        </w:tc>
      </w:tr>
      <w:tr w:rsidR="009D6ADE" w:rsidRPr="00EE1262" w:rsidTr="00CF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677" w:type="dxa"/>
          <w:wAfter w:w="3008" w:type="dxa"/>
          <w:trHeight w:hRule="exact" w:val="377"/>
        </w:trPr>
        <w:tc>
          <w:tcPr>
            <w:tcW w:w="10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MI</w:t>
            </w:r>
          </w:p>
        </w:tc>
        <w:tc>
          <w:tcPr>
            <w:tcW w:w="65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1A26C6" w:rsidRDefault="009D6ADE" w:rsidP="009D6ADE">
            <w:pPr>
              <w:spacing w:before="31" w:line="260" w:lineRule="exact"/>
              <w:ind w:left="29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1A26C6">
              <w:rPr>
                <w:rFonts w:ascii="Garamond" w:hAnsi="Garamond"/>
                <w:b/>
                <w:color w:val="FF0000"/>
              </w:rPr>
              <w:t>Monitorimi  në Infermieri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line="300" w:lineRule="atLeast"/>
              <w:ind w:left="29" w:right="2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45</w:t>
            </w:r>
          </w:p>
        </w:tc>
        <w:tc>
          <w:tcPr>
            <w:tcW w:w="10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  <w:tr w:rsidR="009D6ADE" w:rsidRPr="00EE1262" w:rsidTr="00CF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677" w:type="dxa"/>
          <w:wAfter w:w="3008" w:type="dxa"/>
          <w:trHeight w:hRule="exact" w:val="449"/>
        </w:trPr>
        <w:tc>
          <w:tcPr>
            <w:tcW w:w="10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ShPE</w:t>
            </w:r>
          </w:p>
        </w:tc>
        <w:tc>
          <w:tcPr>
            <w:tcW w:w="65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before="31" w:line="260" w:lineRule="exact"/>
              <w:ind w:left="29"/>
              <w:rPr>
                <w:rFonts w:ascii="Garamond" w:hAnsi="Garamond" w:cs="Calibri"/>
                <w:b/>
                <w:sz w:val="24"/>
                <w:szCs w:val="24"/>
              </w:rPr>
            </w:pPr>
            <w:r w:rsidRPr="00AE6F13">
              <w:rPr>
                <w:rFonts w:ascii="Garamond" w:hAnsi="Garamond"/>
                <w:b/>
                <w:color w:val="FF0000"/>
              </w:rPr>
              <w:t xml:space="preserve">Shëndeti Publik me Epidemiologji 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55</w:t>
            </w:r>
          </w:p>
        </w:tc>
        <w:tc>
          <w:tcPr>
            <w:tcW w:w="10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4</w:t>
            </w:r>
          </w:p>
        </w:tc>
      </w:tr>
      <w:tr w:rsidR="009D6ADE" w:rsidRPr="00EE1262" w:rsidTr="00CF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677" w:type="dxa"/>
          <w:wAfter w:w="3008" w:type="dxa"/>
          <w:trHeight w:hRule="exact" w:val="359"/>
        </w:trPr>
        <w:tc>
          <w:tcPr>
            <w:tcW w:w="10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FI</w:t>
            </w:r>
          </w:p>
        </w:tc>
        <w:tc>
          <w:tcPr>
            <w:tcW w:w="65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5B6A62" w:rsidRDefault="009D6ADE" w:rsidP="009D6ADE">
            <w:pPr>
              <w:spacing w:before="31" w:line="260" w:lineRule="exact"/>
              <w:ind w:left="29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5B6A62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Farmakologjia në Infermieri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EE1262" w:rsidRDefault="009D6ADE" w:rsidP="009D6ADE">
            <w:pPr>
              <w:spacing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  <w:tr w:rsidR="009D6ADE" w:rsidTr="00CF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677" w:type="dxa"/>
          <w:wAfter w:w="3008" w:type="dxa"/>
          <w:trHeight w:hRule="exact" w:val="359"/>
        </w:trPr>
        <w:tc>
          <w:tcPr>
            <w:tcW w:w="10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Default="009D6ADE" w:rsidP="009D6ADE">
            <w:pPr>
              <w:spacing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2 LZ</w:t>
            </w:r>
          </w:p>
        </w:tc>
        <w:tc>
          <w:tcPr>
            <w:tcW w:w="65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Pr="005B6A62" w:rsidRDefault="009D6ADE" w:rsidP="009D6ADE">
            <w:pPr>
              <w:spacing w:before="31" w:line="260" w:lineRule="exact"/>
              <w:ind w:left="29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5B6A62">
              <w:rPr>
                <w:rFonts w:ascii="Garamond" w:hAnsi="Garamond" w:cs="Calibri"/>
                <w:b/>
                <w:color w:val="FF0000"/>
                <w:sz w:val="24"/>
                <w:szCs w:val="24"/>
              </w:rPr>
              <w:t>Lëndët zgjedhore: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Default="009D6ADE" w:rsidP="009D6ADE">
            <w:pPr>
              <w:spacing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ADE" w:rsidRDefault="009D6ADE" w:rsidP="009D6ADE">
            <w:pPr>
              <w:spacing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</w:tr>
    </w:tbl>
    <w:p w:rsidR="00AF648F" w:rsidRDefault="00AF648F" w:rsidP="00B827A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F0117" w:rsidRDefault="00AF0117" w:rsidP="00B827A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23984" w:rsidRDefault="00B23984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B23984" w:rsidRDefault="00B23984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50E38" w:rsidRDefault="00450E38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50E38" w:rsidRDefault="00450E38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50E38" w:rsidRDefault="00450E38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50E38" w:rsidRDefault="00450E38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50E38" w:rsidRDefault="00450E38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CF3961" w:rsidRDefault="00CF3961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9D6ADE" w:rsidRDefault="009D6ADE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9D6ADE" w:rsidRDefault="009D6ADE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40B9F" w:rsidRPr="00CF3961" w:rsidRDefault="00CF3961" w:rsidP="00CF396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Infermieri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="00140B9F" w:rsidRPr="006F2C23">
        <w:rPr>
          <w:rFonts w:ascii="Times New Roman" w:hAnsi="Times New Roman"/>
          <w:b/>
          <w:sz w:val="24"/>
          <w:szCs w:val="24"/>
          <w:lang w:val="en-US"/>
        </w:rPr>
        <w:t>ORARI I SEMESTRIT</w:t>
      </w:r>
      <w:r w:rsidR="00F334DA">
        <w:rPr>
          <w:rFonts w:ascii="Times New Roman" w:hAnsi="Times New Roman"/>
          <w:b/>
          <w:sz w:val="24"/>
          <w:szCs w:val="24"/>
          <w:lang w:val="en-US"/>
        </w:rPr>
        <w:t xml:space="preserve"> DIMËROR PËR VITIN SHKOLLOR 20</w:t>
      </w:r>
      <w:r w:rsidR="00B23984">
        <w:rPr>
          <w:rFonts w:ascii="Times New Roman" w:hAnsi="Times New Roman"/>
          <w:b/>
          <w:sz w:val="24"/>
          <w:szCs w:val="24"/>
          <w:lang w:val="en-US"/>
        </w:rPr>
        <w:t>21</w:t>
      </w:r>
      <w:r w:rsidR="00A95AE0">
        <w:rPr>
          <w:rFonts w:ascii="Times New Roman" w:hAnsi="Times New Roman"/>
          <w:b/>
          <w:sz w:val="24"/>
          <w:szCs w:val="24"/>
          <w:lang w:val="en-US"/>
        </w:rPr>
        <w:t>/202</w:t>
      </w:r>
      <w:r w:rsidR="00B23984">
        <w:rPr>
          <w:rFonts w:ascii="Times New Roman" w:hAnsi="Times New Roman"/>
          <w:b/>
          <w:sz w:val="24"/>
          <w:szCs w:val="24"/>
          <w:lang w:val="en-US"/>
        </w:rPr>
        <w:t>2</w:t>
      </w:r>
    </w:p>
    <w:tbl>
      <w:tblPr>
        <w:tblW w:w="13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990"/>
        <w:gridCol w:w="1260"/>
        <w:gridCol w:w="1350"/>
        <w:gridCol w:w="1080"/>
        <w:gridCol w:w="450"/>
        <w:gridCol w:w="900"/>
        <w:gridCol w:w="198"/>
        <w:gridCol w:w="1062"/>
        <w:gridCol w:w="1314"/>
        <w:gridCol w:w="1386"/>
        <w:gridCol w:w="1350"/>
        <w:gridCol w:w="720"/>
      </w:tblGrid>
      <w:tr w:rsidR="00F334DA" w:rsidRPr="00CF3961" w:rsidTr="00721446">
        <w:tc>
          <w:tcPr>
            <w:tcW w:w="1170" w:type="dxa"/>
            <w:shd w:val="clear" w:color="auto" w:fill="FBD4B4"/>
          </w:tcPr>
          <w:p w:rsidR="00F334DA" w:rsidRPr="00CF3961" w:rsidRDefault="00F334DA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Viti  III</w:t>
            </w:r>
          </w:p>
        </w:tc>
        <w:tc>
          <w:tcPr>
            <w:tcW w:w="1440" w:type="dxa"/>
            <w:gridSpan w:val="2"/>
            <w:shd w:val="clear" w:color="auto" w:fill="FBD4B4"/>
          </w:tcPr>
          <w:p w:rsidR="00F334DA" w:rsidRPr="00CF3961" w:rsidRDefault="00F334DA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Semestri</w:t>
            </w:r>
            <w:proofErr w:type="spellEnd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1070" w:type="dxa"/>
            <w:gridSpan w:val="11"/>
            <w:shd w:val="clear" w:color="auto" w:fill="FBD4B4"/>
          </w:tcPr>
          <w:p w:rsidR="00F334DA" w:rsidRPr="00CF3961" w:rsidRDefault="00F334DA" w:rsidP="00F334D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color w:val="FF0000"/>
                <w:sz w:val="24"/>
                <w:szCs w:val="24"/>
                <w:lang w:val="en-US"/>
              </w:rPr>
              <w:t>USHTRIMET</w:t>
            </w:r>
            <w:r w:rsidR="00276D31" w:rsidRPr="00CF3961">
              <w:rPr>
                <w:rFonts w:ascii="Garamond" w:hAnsi="Garamond"/>
                <w:b/>
                <w:color w:val="FF0000"/>
                <w:sz w:val="24"/>
                <w:szCs w:val="24"/>
                <w:lang w:val="en-US"/>
              </w:rPr>
              <w:t xml:space="preserve"> - DIM</w:t>
            </w:r>
          </w:p>
        </w:tc>
      </w:tr>
      <w:tr w:rsidR="007A1A9D" w:rsidRPr="00CF3961" w:rsidTr="00721446">
        <w:tc>
          <w:tcPr>
            <w:tcW w:w="1170" w:type="dxa"/>
            <w:shd w:val="clear" w:color="auto" w:fill="FBD4B4"/>
          </w:tcPr>
          <w:p w:rsidR="007A1A9D" w:rsidRPr="00CF3961" w:rsidRDefault="007A1A9D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FBD4B4"/>
          </w:tcPr>
          <w:p w:rsidR="007A1A9D" w:rsidRPr="00CF3961" w:rsidRDefault="007A1A9D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BD4B4"/>
          </w:tcPr>
          <w:p w:rsidR="007A1A9D" w:rsidRPr="00CF3961" w:rsidRDefault="007A1A9D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FBD4B4"/>
          </w:tcPr>
          <w:p w:rsidR="007A1A9D" w:rsidRPr="00CF3961" w:rsidRDefault="007A1A9D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2"/>
            <w:shd w:val="clear" w:color="auto" w:fill="FBD4B4"/>
          </w:tcPr>
          <w:p w:rsidR="007A1A9D" w:rsidRPr="00CF3961" w:rsidRDefault="007A1A9D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Infermieri</w:t>
            </w:r>
            <w:proofErr w:type="spellEnd"/>
          </w:p>
        </w:tc>
        <w:tc>
          <w:tcPr>
            <w:tcW w:w="1098" w:type="dxa"/>
            <w:gridSpan w:val="2"/>
            <w:shd w:val="clear" w:color="auto" w:fill="FBD4B4"/>
          </w:tcPr>
          <w:p w:rsidR="007A1A9D" w:rsidRPr="00CF3961" w:rsidRDefault="007A1A9D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shd w:val="clear" w:color="auto" w:fill="FBD4B4"/>
          </w:tcPr>
          <w:p w:rsidR="007A1A9D" w:rsidRPr="00CF3961" w:rsidRDefault="007A1A9D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shd w:val="clear" w:color="auto" w:fill="FBD4B4"/>
          </w:tcPr>
          <w:p w:rsidR="007A1A9D" w:rsidRPr="00CF3961" w:rsidRDefault="007A1A9D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shd w:val="clear" w:color="auto" w:fill="FBD4B4"/>
          </w:tcPr>
          <w:p w:rsidR="007A1A9D" w:rsidRPr="00CF3961" w:rsidRDefault="007A1A9D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FBD4B4"/>
          </w:tcPr>
          <w:p w:rsidR="007A1A9D" w:rsidRPr="00CF3961" w:rsidRDefault="007A1A9D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BD4B4"/>
          </w:tcPr>
          <w:p w:rsidR="007A1A9D" w:rsidRPr="00CF3961" w:rsidRDefault="007A1A9D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8F30EC" w:rsidRPr="00CF3961" w:rsidTr="00CF3961">
        <w:tc>
          <w:tcPr>
            <w:tcW w:w="1170" w:type="dxa"/>
            <w:vAlign w:val="center"/>
          </w:tcPr>
          <w:p w:rsidR="008F30EC" w:rsidRPr="00CF3961" w:rsidRDefault="008F30EC" w:rsidP="00CF39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Dita</w:t>
            </w:r>
            <w:proofErr w:type="spellEnd"/>
          </w:p>
        </w:tc>
        <w:tc>
          <w:tcPr>
            <w:tcW w:w="1440" w:type="dxa"/>
            <w:gridSpan w:val="2"/>
            <w:shd w:val="clear" w:color="auto" w:fill="FBD4B4"/>
            <w:vAlign w:val="center"/>
          </w:tcPr>
          <w:p w:rsidR="008F30EC" w:rsidRPr="00CF3961" w:rsidRDefault="008F30EC" w:rsidP="008F30EC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F396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8:00-08:45</w:t>
            </w:r>
          </w:p>
        </w:tc>
        <w:tc>
          <w:tcPr>
            <w:tcW w:w="1260" w:type="dxa"/>
            <w:shd w:val="clear" w:color="auto" w:fill="FBD4B4"/>
            <w:vAlign w:val="center"/>
          </w:tcPr>
          <w:p w:rsidR="008F30EC" w:rsidRPr="00CF3961" w:rsidRDefault="008F30EC" w:rsidP="008F30E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08:45-09:30</w:t>
            </w:r>
          </w:p>
        </w:tc>
        <w:tc>
          <w:tcPr>
            <w:tcW w:w="1350" w:type="dxa"/>
            <w:shd w:val="clear" w:color="auto" w:fill="FBD4B4"/>
            <w:vAlign w:val="center"/>
          </w:tcPr>
          <w:p w:rsidR="008F30EC" w:rsidRPr="00CF3961" w:rsidRDefault="008F30EC" w:rsidP="008F30E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09:30-10:15</w:t>
            </w:r>
          </w:p>
        </w:tc>
        <w:tc>
          <w:tcPr>
            <w:tcW w:w="1530" w:type="dxa"/>
            <w:gridSpan w:val="2"/>
            <w:shd w:val="clear" w:color="auto" w:fill="FBD4B4"/>
            <w:vAlign w:val="center"/>
          </w:tcPr>
          <w:p w:rsidR="008F30EC" w:rsidRPr="00CF3961" w:rsidRDefault="008F30EC" w:rsidP="008F30E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10:15-11:00</w:t>
            </w:r>
          </w:p>
        </w:tc>
        <w:tc>
          <w:tcPr>
            <w:tcW w:w="1098" w:type="dxa"/>
            <w:gridSpan w:val="2"/>
            <w:shd w:val="clear" w:color="auto" w:fill="FBD4B4"/>
            <w:vAlign w:val="center"/>
          </w:tcPr>
          <w:p w:rsidR="008F30EC" w:rsidRPr="00CF3961" w:rsidRDefault="008F30EC" w:rsidP="008F30E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11:00-11:45</w:t>
            </w:r>
          </w:p>
        </w:tc>
        <w:tc>
          <w:tcPr>
            <w:tcW w:w="1062" w:type="dxa"/>
            <w:shd w:val="clear" w:color="auto" w:fill="FBD4B4"/>
            <w:vAlign w:val="center"/>
          </w:tcPr>
          <w:p w:rsidR="008F30EC" w:rsidRPr="00CF3961" w:rsidRDefault="008F30EC" w:rsidP="008F30EC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CF396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11:45-12:30</w:t>
            </w:r>
          </w:p>
        </w:tc>
        <w:tc>
          <w:tcPr>
            <w:tcW w:w="1314" w:type="dxa"/>
            <w:shd w:val="clear" w:color="auto" w:fill="FBD4B4"/>
            <w:vAlign w:val="center"/>
          </w:tcPr>
          <w:p w:rsidR="008F30EC" w:rsidRPr="00CF3961" w:rsidRDefault="008F30EC" w:rsidP="008F30E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0"/>
                <w:szCs w:val="20"/>
                <w:lang w:val="en-US"/>
              </w:rPr>
              <w:t>12:30-13:15</w:t>
            </w:r>
          </w:p>
        </w:tc>
        <w:tc>
          <w:tcPr>
            <w:tcW w:w="1386" w:type="dxa"/>
            <w:shd w:val="clear" w:color="auto" w:fill="FBD4B4"/>
            <w:vAlign w:val="center"/>
          </w:tcPr>
          <w:p w:rsidR="008F30EC" w:rsidRPr="00CF3961" w:rsidRDefault="008F30EC" w:rsidP="008F30E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0"/>
                <w:szCs w:val="20"/>
                <w:lang w:val="en-US"/>
              </w:rPr>
              <w:t>13:15-14:00</w:t>
            </w:r>
          </w:p>
        </w:tc>
        <w:tc>
          <w:tcPr>
            <w:tcW w:w="1350" w:type="dxa"/>
            <w:shd w:val="clear" w:color="auto" w:fill="FBD4B4"/>
            <w:vAlign w:val="center"/>
          </w:tcPr>
          <w:p w:rsidR="008F30EC" w:rsidRPr="00CF3961" w:rsidRDefault="008F30EC" w:rsidP="008F30E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0"/>
                <w:szCs w:val="20"/>
                <w:lang w:val="en-US"/>
              </w:rPr>
              <w:t>14:00-14:45</w:t>
            </w:r>
          </w:p>
        </w:tc>
        <w:tc>
          <w:tcPr>
            <w:tcW w:w="720" w:type="dxa"/>
            <w:shd w:val="clear" w:color="auto" w:fill="FBD4B4"/>
            <w:vAlign w:val="center"/>
          </w:tcPr>
          <w:p w:rsidR="008F30EC" w:rsidRPr="00CF3961" w:rsidRDefault="008F30EC" w:rsidP="008F30E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0"/>
                <w:szCs w:val="20"/>
                <w:lang w:val="en-US"/>
              </w:rPr>
              <w:t>14:45-15:30</w:t>
            </w:r>
          </w:p>
        </w:tc>
      </w:tr>
      <w:tr w:rsidR="0034791F" w:rsidRPr="00CF3961" w:rsidTr="00CF3961">
        <w:tc>
          <w:tcPr>
            <w:tcW w:w="1170" w:type="dxa"/>
            <w:vAlign w:val="center"/>
          </w:tcPr>
          <w:p w:rsidR="0034791F" w:rsidRPr="00CF3961" w:rsidRDefault="007618CF" w:rsidP="00CF39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Hënë</w:t>
            </w:r>
          </w:p>
        </w:tc>
        <w:tc>
          <w:tcPr>
            <w:tcW w:w="144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26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53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098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062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14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386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72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34791F" w:rsidRPr="00CF3961" w:rsidTr="00CF3961">
        <w:tc>
          <w:tcPr>
            <w:tcW w:w="1170" w:type="dxa"/>
            <w:vAlign w:val="center"/>
          </w:tcPr>
          <w:p w:rsidR="0034791F" w:rsidRPr="00CF3961" w:rsidRDefault="007618CF" w:rsidP="00CF39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Martë</w:t>
            </w:r>
            <w:proofErr w:type="spellEnd"/>
          </w:p>
        </w:tc>
        <w:tc>
          <w:tcPr>
            <w:tcW w:w="144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26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53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098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062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14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386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72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34791F" w:rsidRPr="00CF3961" w:rsidTr="00CF3961">
        <w:tc>
          <w:tcPr>
            <w:tcW w:w="1170" w:type="dxa"/>
            <w:vAlign w:val="center"/>
          </w:tcPr>
          <w:p w:rsidR="0034791F" w:rsidRPr="00CF3961" w:rsidRDefault="007618CF" w:rsidP="00CF39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Mërkurë</w:t>
            </w:r>
            <w:proofErr w:type="spellEnd"/>
          </w:p>
        </w:tc>
        <w:tc>
          <w:tcPr>
            <w:tcW w:w="144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26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53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098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062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14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386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72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34791F" w:rsidRPr="00CF3961" w:rsidTr="00CF3961">
        <w:tc>
          <w:tcPr>
            <w:tcW w:w="1170" w:type="dxa"/>
            <w:vAlign w:val="center"/>
          </w:tcPr>
          <w:p w:rsidR="0034791F" w:rsidRPr="00CF3961" w:rsidRDefault="007618CF" w:rsidP="00CF39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Enjte</w:t>
            </w:r>
            <w:proofErr w:type="spellEnd"/>
          </w:p>
        </w:tc>
        <w:tc>
          <w:tcPr>
            <w:tcW w:w="144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098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062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</w:tcPr>
          <w:p w:rsidR="00B23984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Ushtrimet</w:t>
            </w:r>
            <w:proofErr w:type="spellEnd"/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 Laboratorike </w:t>
            </w:r>
          </w:p>
          <w:p w:rsidR="00B23984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IOGJ- </w:t>
            </w:r>
          </w:p>
          <w:p w:rsidR="0034791F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Ass (Blerta Kryeziu) Gr.1</w:t>
            </w:r>
          </w:p>
        </w:tc>
        <w:tc>
          <w:tcPr>
            <w:tcW w:w="1386" w:type="dxa"/>
          </w:tcPr>
          <w:p w:rsidR="00B23984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Ushtrimet</w:t>
            </w:r>
            <w:proofErr w:type="spellEnd"/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 Laboratorike </w:t>
            </w:r>
          </w:p>
          <w:p w:rsidR="00B23984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IOGJ- </w:t>
            </w:r>
          </w:p>
          <w:p w:rsidR="0034791F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Ass (Blerta Kryeziu) Gr.2</w:t>
            </w:r>
          </w:p>
        </w:tc>
        <w:tc>
          <w:tcPr>
            <w:tcW w:w="1350" w:type="dxa"/>
          </w:tcPr>
          <w:p w:rsidR="00B23984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Ushtrimet</w:t>
            </w:r>
            <w:proofErr w:type="spellEnd"/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 Laboratori</w:t>
            </w:r>
            <w:r w:rsidR="007618CF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k</w:t>
            </w: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e </w:t>
            </w:r>
          </w:p>
          <w:p w:rsidR="00B23984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IOGJ- </w:t>
            </w:r>
          </w:p>
          <w:p w:rsidR="0034791F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Ass (Blerta Kryeziu) Gr.3</w:t>
            </w:r>
          </w:p>
        </w:tc>
        <w:tc>
          <w:tcPr>
            <w:tcW w:w="72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34791F" w:rsidRPr="00CF3961" w:rsidTr="00CF3961">
        <w:tc>
          <w:tcPr>
            <w:tcW w:w="1170" w:type="dxa"/>
            <w:vAlign w:val="center"/>
          </w:tcPr>
          <w:p w:rsidR="0034791F" w:rsidRPr="00CF3961" w:rsidRDefault="0034791F" w:rsidP="00CF39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P</w:t>
            </w:r>
            <w:r w:rsidR="007618CF"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remte</w:t>
            </w:r>
            <w:proofErr w:type="spellEnd"/>
          </w:p>
        </w:tc>
        <w:tc>
          <w:tcPr>
            <w:tcW w:w="144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26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</w:tcPr>
          <w:p w:rsidR="00B23984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</w:t>
            </w:r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 Laboratorike </w:t>
            </w:r>
          </w:p>
          <w:p w:rsidR="00B23984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IOGJ- </w:t>
            </w:r>
          </w:p>
          <w:p w:rsidR="0034791F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Ass</w:t>
            </w:r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.(Leonora </w:t>
            </w:r>
            <w:proofErr w:type="spellStart"/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Hajrizaj</w:t>
            </w:r>
            <w:proofErr w:type="spellEnd"/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 Gr.</w:t>
            </w:r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6" w:type="dxa"/>
          </w:tcPr>
          <w:p w:rsidR="00B23984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</w:t>
            </w:r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Laboratorike </w:t>
            </w:r>
          </w:p>
          <w:p w:rsidR="0034791F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IOGJ- Ass</w:t>
            </w:r>
            <w:r w:rsidR="007618CF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</w:t>
            </w:r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Leonora </w:t>
            </w:r>
            <w:proofErr w:type="spellStart"/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Hajrizaj</w:t>
            </w:r>
            <w:proofErr w:type="spellEnd"/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 Gr.</w:t>
            </w:r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50" w:type="dxa"/>
          </w:tcPr>
          <w:p w:rsidR="00B23984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</w:t>
            </w:r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 Laboratorike </w:t>
            </w:r>
          </w:p>
          <w:p w:rsidR="0034791F" w:rsidRPr="00CF3961" w:rsidRDefault="00B23984" w:rsidP="00B2398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IOGJ-</w:t>
            </w:r>
            <w:r w:rsidR="007618CF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Ass</w:t>
            </w:r>
            <w:r w:rsidR="007618CF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(</w:t>
            </w:r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 xml:space="preserve">Leonora </w:t>
            </w:r>
            <w:proofErr w:type="spellStart"/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Hajrizaj</w:t>
            </w:r>
            <w:proofErr w:type="spellEnd"/>
            <w:r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 Gr.</w:t>
            </w:r>
            <w:r w:rsidR="00C349BA" w:rsidRPr="00CF3961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34791F" w:rsidRPr="00CF3961" w:rsidTr="00721446">
        <w:tc>
          <w:tcPr>
            <w:tcW w:w="1620" w:type="dxa"/>
            <w:gridSpan w:val="2"/>
            <w:shd w:val="clear" w:color="auto" w:fill="FBD4B4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Shkurtesa</w:t>
            </w:r>
            <w:proofErr w:type="spellEnd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0" w:type="dxa"/>
            <w:gridSpan w:val="4"/>
            <w:shd w:val="clear" w:color="auto" w:fill="FBD4B4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Lënda</w:t>
            </w:r>
            <w:proofErr w:type="spellEnd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FBD4B4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Praktikë</w:t>
            </w:r>
            <w:proofErr w:type="spellEnd"/>
          </w:p>
        </w:tc>
        <w:tc>
          <w:tcPr>
            <w:tcW w:w="6030" w:type="dxa"/>
            <w:gridSpan w:val="6"/>
            <w:shd w:val="clear" w:color="auto" w:fill="FBD4B4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34791F" w:rsidRPr="00CF3961" w:rsidTr="00721446">
        <w:tc>
          <w:tcPr>
            <w:tcW w:w="162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Praktika</w:t>
            </w:r>
            <w:proofErr w:type="spellEnd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0" w:type="dxa"/>
            <w:gridSpan w:val="4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Praktika</w:t>
            </w:r>
            <w:proofErr w:type="spellEnd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Klinike</w:t>
            </w:r>
            <w:proofErr w:type="spellEnd"/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III/1</w:t>
            </w:r>
          </w:p>
        </w:tc>
        <w:tc>
          <w:tcPr>
            <w:tcW w:w="135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390</w:t>
            </w:r>
          </w:p>
        </w:tc>
        <w:tc>
          <w:tcPr>
            <w:tcW w:w="6030" w:type="dxa"/>
            <w:gridSpan w:val="6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13</w:t>
            </w:r>
          </w:p>
        </w:tc>
      </w:tr>
      <w:tr w:rsidR="0034791F" w:rsidRPr="00CF3961" w:rsidTr="00721446">
        <w:tc>
          <w:tcPr>
            <w:tcW w:w="162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4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030" w:type="dxa"/>
            <w:gridSpan w:val="6"/>
          </w:tcPr>
          <w:p w:rsidR="0034791F" w:rsidRPr="00CF3961" w:rsidRDefault="0034791F" w:rsidP="0034791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</w:tbl>
    <w:p w:rsidR="00C924BC" w:rsidRDefault="00C924BC">
      <w:pPr>
        <w:rPr>
          <w:rFonts w:ascii="Garamond" w:hAnsi="Garamond"/>
          <w:b/>
        </w:rPr>
      </w:pPr>
    </w:p>
    <w:p w:rsidR="00CF3961" w:rsidRDefault="00CF3961">
      <w:pPr>
        <w:rPr>
          <w:rFonts w:ascii="Garamond" w:hAnsi="Garamond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7042"/>
        <w:gridCol w:w="1276"/>
        <w:gridCol w:w="1134"/>
      </w:tblGrid>
      <w:tr w:rsidR="00100DB0" w:rsidRPr="00EE1262" w:rsidTr="00100DB0">
        <w:trPr>
          <w:trHeight w:hRule="exact" w:val="299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</w:tcPr>
          <w:p w:rsidR="00100DB0" w:rsidRPr="00EE1262" w:rsidRDefault="00100DB0" w:rsidP="00B23984">
            <w:pPr>
              <w:spacing w:before="14" w:line="260" w:lineRule="exact"/>
              <w:rPr>
                <w:rFonts w:ascii="Garamond" w:hAnsi="Garamond" w:cs="Calibri"/>
                <w:b/>
              </w:rPr>
            </w:pP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Sh</w:t>
            </w:r>
            <w:r w:rsidRPr="00EE1262">
              <w:rPr>
                <w:rFonts w:ascii="Garamond" w:hAnsi="Garamond" w:cs="Calibri"/>
                <w:b/>
                <w:spacing w:val="-3"/>
                <w:w w:val="102"/>
                <w:position w:val="1"/>
              </w:rPr>
              <w:t>k</w:t>
            </w: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u</w:t>
            </w:r>
            <w:r w:rsidRPr="00EE1262">
              <w:rPr>
                <w:rFonts w:ascii="Garamond" w:hAnsi="Garamond" w:cs="Calibri"/>
                <w:b/>
                <w:spacing w:val="-5"/>
                <w:w w:val="102"/>
                <w:position w:val="1"/>
              </w:rPr>
              <w:t>r</w:t>
            </w:r>
            <w:r w:rsidRPr="00EE1262">
              <w:rPr>
                <w:rFonts w:ascii="Garamond" w:hAnsi="Garamond" w:cs="Calibri"/>
                <w:b/>
                <w:spacing w:val="-3"/>
                <w:w w:val="102"/>
                <w:position w:val="1"/>
              </w:rPr>
              <w:t>t</w:t>
            </w:r>
            <w:r w:rsidRPr="00EE1262">
              <w:rPr>
                <w:rFonts w:ascii="Garamond" w:hAnsi="Garamond" w:cs="Calibri"/>
                <w:b/>
                <w:spacing w:val="6"/>
                <w:w w:val="102"/>
                <w:position w:val="1"/>
              </w:rPr>
              <w:t>e</w:t>
            </w:r>
            <w:r w:rsidRPr="00EE1262">
              <w:rPr>
                <w:rFonts w:ascii="Garamond" w:hAnsi="Garamond" w:cs="Calibri"/>
                <w:b/>
                <w:w w:val="102"/>
                <w:position w:val="1"/>
              </w:rPr>
              <w:t>sa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</w:tcPr>
          <w:p w:rsidR="00100DB0" w:rsidRPr="00EE1262" w:rsidRDefault="00100DB0" w:rsidP="00100DB0">
            <w:pPr>
              <w:spacing w:before="14" w:line="260" w:lineRule="exact"/>
              <w:ind w:left="29"/>
              <w:rPr>
                <w:rFonts w:ascii="Garamond" w:hAnsi="Garamond" w:cs="Calibri"/>
                <w:b/>
              </w:rPr>
            </w:pPr>
            <w:r w:rsidRPr="00EE1262">
              <w:rPr>
                <w:rFonts w:ascii="Garamond" w:hAnsi="Garamond" w:cs="Calibri"/>
                <w:b/>
                <w:spacing w:val="-5"/>
                <w:w w:val="102"/>
                <w:position w:val="1"/>
              </w:rPr>
              <w:t>L</w:t>
            </w: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ënd</w:t>
            </w:r>
            <w:r w:rsidRPr="00EE1262">
              <w:rPr>
                <w:rFonts w:ascii="Garamond" w:hAnsi="Garamond" w:cs="Calibri"/>
                <w:b/>
                <w:w w:val="102"/>
                <w:position w:val="1"/>
              </w:rPr>
              <w:t>a</w:t>
            </w:r>
            <w:r>
              <w:rPr>
                <w:rFonts w:ascii="Garamond" w:hAnsi="Garamond" w:cs="Calibri"/>
                <w:b/>
                <w:w w:val="102"/>
                <w:position w:val="1"/>
              </w:rPr>
              <w:t>: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</w:tcPr>
          <w:p w:rsidR="00100DB0" w:rsidRPr="00EE1262" w:rsidRDefault="00100DB0" w:rsidP="00100DB0">
            <w:pPr>
              <w:spacing w:before="14" w:line="260" w:lineRule="exact"/>
              <w:ind w:left="29"/>
              <w:rPr>
                <w:rFonts w:ascii="Garamond" w:hAnsi="Garamond" w:cs="Calibri"/>
                <w:b/>
              </w:rPr>
            </w:pPr>
            <w:r w:rsidRPr="00EE1262">
              <w:rPr>
                <w:rFonts w:ascii="Garamond" w:hAnsi="Garamond" w:cs="Calibri"/>
                <w:b/>
                <w:spacing w:val="-1"/>
                <w:w w:val="102"/>
                <w:position w:val="1"/>
              </w:rPr>
              <w:t>Praktikë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/>
          </w:tcPr>
          <w:p w:rsidR="00100DB0" w:rsidRPr="00EE1262" w:rsidRDefault="00100DB0" w:rsidP="00100DB0">
            <w:pPr>
              <w:spacing w:before="14" w:line="260" w:lineRule="exact"/>
              <w:ind w:left="29"/>
              <w:rPr>
                <w:rFonts w:ascii="Garamond" w:hAnsi="Garamond" w:cs="Calibri"/>
                <w:b/>
              </w:rPr>
            </w:pPr>
            <w:r w:rsidRPr="00EE1262">
              <w:rPr>
                <w:rFonts w:ascii="Garamond" w:hAnsi="Garamond" w:cs="Calibri"/>
                <w:b/>
                <w:spacing w:val="-5"/>
                <w:w w:val="102"/>
                <w:position w:val="1"/>
              </w:rPr>
              <w:t>E</w:t>
            </w:r>
            <w:r w:rsidRPr="00EE1262">
              <w:rPr>
                <w:rFonts w:ascii="Garamond" w:hAnsi="Garamond" w:cs="Calibri"/>
                <w:b/>
                <w:spacing w:val="1"/>
                <w:w w:val="102"/>
                <w:position w:val="1"/>
              </w:rPr>
              <w:t>C</w:t>
            </w:r>
            <w:r w:rsidRPr="00EE1262">
              <w:rPr>
                <w:rFonts w:ascii="Garamond" w:hAnsi="Garamond" w:cs="Calibri"/>
                <w:b/>
                <w:spacing w:val="-6"/>
                <w:w w:val="102"/>
                <w:position w:val="1"/>
              </w:rPr>
              <w:t>T</w:t>
            </w:r>
            <w:r w:rsidRPr="00EE1262">
              <w:rPr>
                <w:rFonts w:ascii="Garamond" w:hAnsi="Garamond" w:cs="Calibri"/>
                <w:b/>
                <w:w w:val="102"/>
                <w:position w:val="1"/>
              </w:rPr>
              <w:t>S</w:t>
            </w:r>
          </w:p>
        </w:tc>
      </w:tr>
      <w:tr w:rsidR="00100DB0" w:rsidRPr="00EE1262" w:rsidTr="00100DB0">
        <w:trPr>
          <w:trHeight w:hRule="exact" w:val="316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IOG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325B24" w:rsidRDefault="00100DB0" w:rsidP="00100DB0">
            <w:pPr>
              <w:spacing w:line="300" w:lineRule="atLeast"/>
              <w:ind w:left="29" w:right="2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325B24">
              <w:rPr>
                <w:rFonts w:ascii="Garamond" w:hAnsi="Garamond"/>
                <w:b/>
                <w:color w:val="FF0000"/>
              </w:rPr>
              <w:t>Infermeria Obstetrike-Gjinekolgjike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4</w:t>
            </w:r>
          </w:p>
        </w:tc>
      </w:tr>
      <w:tr w:rsidR="00100DB0" w:rsidRPr="00EE1262" w:rsidTr="00100DB0">
        <w:trPr>
          <w:trHeight w:hRule="exact" w:val="300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before="14"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IPA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65BC5" w:rsidRDefault="00100DB0" w:rsidP="00100DB0">
            <w:pPr>
              <w:spacing w:before="14" w:line="260" w:lineRule="exact"/>
              <w:ind w:left="29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E65BC5">
              <w:rPr>
                <w:rFonts w:ascii="Garamond" w:hAnsi="Garamond"/>
                <w:b/>
                <w:color w:val="FF0000"/>
              </w:rPr>
              <w:t>Infermieria Pediatrike dhe e Adoleshentëve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before="14"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before="14"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4</w:t>
            </w:r>
          </w:p>
        </w:tc>
      </w:tr>
      <w:tr w:rsidR="00100DB0" w:rsidRPr="00EE1262" w:rsidTr="00100DB0">
        <w:trPr>
          <w:trHeight w:hRule="exact" w:val="278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line="260" w:lineRule="exact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IPSM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65BC5" w:rsidRDefault="00100DB0" w:rsidP="00100DB0">
            <w:pPr>
              <w:spacing w:before="31" w:line="260" w:lineRule="exact"/>
              <w:ind w:left="29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E65BC5">
              <w:rPr>
                <w:rFonts w:ascii="Garamond" w:hAnsi="Garamond"/>
                <w:b/>
                <w:color w:val="FF0000"/>
              </w:rPr>
              <w:t>Infermieria Psikiatrike dhe Shëndeti Mendor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line="300" w:lineRule="atLeast"/>
              <w:ind w:left="29" w:right="2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4</w:t>
            </w:r>
          </w:p>
        </w:tc>
      </w:tr>
      <w:tr w:rsidR="00100DB0" w:rsidRPr="00EE1262" w:rsidTr="00100DB0">
        <w:trPr>
          <w:trHeight w:hRule="exact" w:val="288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ITAK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325B24" w:rsidRDefault="00100DB0" w:rsidP="00100DB0">
            <w:pPr>
              <w:spacing w:before="31" w:line="260" w:lineRule="exact"/>
              <w:ind w:left="29"/>
              <w:rPr>
                <w:rFonts w:ascii="Garamond" w:hAnsi="Garamond" w:cs="Calibri"/>
                <w:b/>
                <w:color w:val="FF0000"/>
                <w:sz w:val="24"/>
                <w:szCs w:val="24"/>
              </w:rPr>
            </w:pPr>
            <w:r w:rsidRPr="00325B24">
              <w:rPr>
                <w:rFonts w:ascii="Garamond" w:hAnsi="Garamond"/>
                <w:b/>
                <w:color w:val="FF0000"/>
              </w:rPr>
              <w:t>Infermieria Teritoriale (Komuniteti) jashtë ambulancave klinike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5</w:t>
            </w:r>
          </w:p>
        </w:tc>
      </w:tr>
      <w:tr w:rsidR="00100DB0" w:rsidRPr="00EE1262" w:rsidTr="00100DB0">
        <w:trPr>
          <w:trHeight w:hRule="exact" w:val="279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PK1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before="31" w:line="260" w:lineRule="exact"/>
              <w:ind w:left="29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/>
                <w:b/>
              </w:rPr>
              <w:t>Praktika Klinike III/1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DB0" w:rsidRPr="00EE1262" w:rsidRDefault="00100DB0" w:rsidP="00100DB0">
            <w:pPr>
              <w:spacing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EE1262">
              <w:rPr>
                <w:rFonts w:ascii="Garamond" w:hAnsi="Garamond" w:cs="Calibri"/>
                <w:b/>
                <w:sz w:val="24"/>
                <w:szCs w:val="24"/>
              </w:rPr>
              <w:t>13</w:t>
            </w:r>
          </w:p>
        </w:tc>
      </w:tr>
    </w:tbl>
    <w:p w:rsidR="00100DB0" w:rsidRPr="00657A30" w:rsidRDefault="00100DB0">
      <w:pPr>
        <w:rPr>
          <w:rFonts w:ascii="Sylfaen" w:hAnsi="Sylfaen"/>
          <w:b/>
          <w:sz w:val="24"/>
          <w:szCs w:val="24"/>
          <w:lang w:val="en-US"/>
        </w:rPr>
      </w:pPr>
    </w:p>
    <w:sectPr w:rsidR="00100DB0" w:rsidRPr="00657A30" w:rsidSect="006F2C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C23"/>
    <w:rsid w:val="00015A0C"/>
    <w:rsid w:val="00023332"/>
    <w:rsid w:val="000444BA"/>
    <w:rsid w:val="000625AF"/>
    <w:rsid w:val="000A5455"/>
    <w:rsid w:val="000F4A74"/>
    <w:rsid w:val="00100DB0"/>
    <w:rsid w:val="00134ED6"/>
    <w:rsid w:val="00140B9F"/>
    <w:rsid w:val="001842DC"/>
    <w:rsid w:val="00194211"/>
    <w:rsid w:val="001C5427"/>
    <w:rsid w:val="001D4F88"/>
    <w:rsid w:val="00221857"/>
    <w:rsid w:val="0022527F"/>
    <w:rsid w:val="002253DE"/>
    <w:rsid w:val="002470AB"/>
    <w:rsid w:val="0025421C"/>
    <w:rsid w:val="002708AD"/>
    <w:rsid w:val="00276D31"/>
    <w:rsid w:val="00296D10"/>
    <w:rsid w:val="002B31C9"/>
    <w:rsid w:val="003026AA"/>
    <w:rsid w:val="0031386E"/>
    <w:rsid w:val="0034791F"/>
    <w:rsid w:val="003648B0"/>
    <w:rsid w:val="00374979"/>
    <w:rsid w:val="003C451B"/>
    <w:rsid w:val="003F7D96"/>
    <w:rsid w:val="00423BE6"/>
    <w:rsid w:val="004278F3"/>
    <w:rsid w:val="00450E38"/>
    <w:rsid w:val="004A0EF9"/>
    <w:rsid w:val="004A1192"/>
    <w:rsid w:val="004D0D4E"/>
    <w:rsid w:val="00500D1B"/>
    <w:rsid w:val="005027F9"/>
    <w:rsid w:val="0050447C"/>
    <w:rsid w:val="00536D0B"/>
    <w:rsid w:val="00543080"/>
    <w:rsid w:val="005435FF"/>
    <w:rsid w:val="0056503E"/>
    <w:rsid w:val="005D36F7"/>
    <w:rsid w:val="005D7DAC"/>
    <w:rsid w:val="00657A30"/>
    <w:rsid w:val="00682D43"/>
    <w:rsid w:val="006937CF"/>
    <w:rsid w:val="00693830"/>
    <w:rsid w:val="00693A9C"/>
    <w:rsid w:val="006A1826"/>
    <w:rsid w:val="006E04E0"/>
    <w:rsid w:val="006E2ED2"/>
    <w:rsid w:val="006F2C23"/>
    <w:rsid w:val="00721446"/>
    <w:rsid w:val="0072388C"/>
    <w:rsid w:val="00755928"/>
    <w:rsid w:val="007618CF"/>
    <w:rsid w:val="007A1A9D"/>
    <w:rsid w:val="007C6606"/>
    <w:rsid w:val="007F00F7"/>
    <w:rsid w:val="007F3B14"/>
    <w:rsid w:val="008161FA"/>
    <w:rsid w:val="00821C6B"/>
    <w:rsid w:val="00872323"/>
    <w:rsid w:val="00882043"/>
    <w:rsid w:val="008C1FBF"/>
    <w:rsid w:val="008C508C"/>
    <w:rsid w:val="008C7E99"/>
    <w:rsid w:val="008F30EC"/>
    <w:rsid w:val="00923866"/>
    <w:rsid w:val="00966ADF"/>
    <w:rsid w:val="00983ECF"/>
    <w:rsid w:val="009B3973"/>
    <w:rsid w:val="009C377D"/>
    <w:rsid w:val="009D6ADE"/>
    <w:rsid w:val="009E7EF5"/>
    <w:rsid w:val="00A5437A"/>
    <w:rsid w:val="00A95AE0"/>
    <w:rsid w:val="00AA26B0"/>
    <w:rsid w:val="00AA708C"/>
    <w:rsid w:val="00AB31FF"/>
    <w:rsid w:val="00AD4B13"/>
    <w:rsid w:val="00AF0117"/>
    <w:rsid w:val="00AF648F"/>
    <w:rsid w:val="00B071D8"/>
    <w:rsid w:val="00B23984"/>
    <w:rsid w:val="00B43A44"/>
    <w:rsid w:val="00B53F70"/>
    <w:rsid w:val="00B827A9"/>
    <w:rsid w:val="00B94B24"/>
    <w:rsid w:val="00B97E81"/>
    <w:rsid w:val="00BA39FF"/>
    <w:rsid w:val="00BA6C4C"/>
    <w:rsid w:val="00BB1B3D"/>
    <w:rsid w:val="00BC64AF"/>
    <w:rsid w:val="00C349BA"/>
    <w:rsid w:val="00C34EA7"/>
    <w:rsid w:val="00C924BC"/>
    <w:rsid w:val="00CB09DF"/>
    <w:rsid w:val="00CB2C13"/>
    <w:rsid w:val="00CF3961"/>
    <w:rsid w:val="00D12F27"/>
    <w:rsid w:val="00D4130F"/>
    <w:rsid w:val="00DF7E9F"/>
    <w:rsid w:val="00E04CD6"/>
    <w:rsid w:val="00E240DE"/>
    <w:rsid w:val="00E308D0"/>
    <w:rsid w:val="00E7088F"/>
    <w:rsid w:val="00ED5D1B"/>
    <w:rsid w:val="00EF7256"/>
    <w:rsid w:val="00F132E4"/>
    <w:rsid w:val="00F334DA"/>
    <w:rsid w:val="00F43ABC"/>
    <w:rsid w:val="00F8403D"/>
    <w:rsid w:val="00F904AA"/>
    <w:rsid w:val="00FF14A1"/>
    <w:rsid w:val="00FF3A56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8FA6-F0D1-414D-B9CD-3D1AF771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0C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42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Krasniqi</dc:creator>
  <cp:keywords/>
  <cp:lastModifiedBy>online</cp:lastModifiedBy>
  <cp:revision>2</cp:revision>
  <cp:lastPrinted>2021-10-14T08:56:00Z</cp:lastPrinted>
  <dcterms:created xsi:type="dcterms:W3CDTF">2021-10-14T10:19:00Z</dcterms:created>
  <dcterms:modified xsi:type="dcterms:W3CDTF">2021-10-14T10:19:00Z</dcterms:modified>
</cp:coreProperties>
</file>