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C9" w:rsidRDefault="00925CAA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Rregullat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gjatë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testi</w:t>
      </w:r>
      <w:r w:rsidR="0031592D">
        <w:rPr>
          <w:rFonts w:ascii="Times New Roman" w:eastAsia="Times New Roman" w:hAnsi="Times New Roman" w:cs="Times New Roman"/>
          <w:b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gjuhës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angleze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27C9" w:rsidRDefault="00F627C9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F627C9" w:rsidRDefault="00925CAA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sim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DF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lexoni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pyet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sallës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F627C9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tavolinë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lejohen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DF">
        <w:rPr>
          <w:rFonts w:ascii="Times New Roman" w:eastAsia="Times New Roman" w:hAnsi="Times New Roman" w:cs="Times New Roman"/>
          <w:sz w:val="24"/>
          <w:szCs w:val="24"/>
        </w:rPr>
        <w:t>lapsi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DF">
        <w:rPr>
          <w:rFonts w:ascii="Times New Roman" w:eastAsia="Times New Roman" w:hAnsi="Times New Roman" w:cs="Times New Roman"/>
          <w:sz w:val="24"/>
          <w:szCs w:val="24"/>
        </w:rPr>
        <w:t>kimik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letërnjoftimi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dezinfektuesi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Sigurohuni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pajisjet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sallën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pajisje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diskualifikimin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zgjat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8B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107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618BE">
        <w:rPr>
          <w:rFonts w:ascii="Times New Roman" w:eastAsia="Times New Roman" w:hAnsi="Times New Roman" w:cs="Times New Roman"/>
          <w:b/>
          <w:sz w:val="24"/>
          <w:szCs w:val="24"/>
        </w:rPr>
        <w:t xml:space="preserve"> min.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sallës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t’ju</w:t>
      </w:r>
      <w:proofErr w:type="spellEnd"/>
      <w:r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8BE">
        <w:rPr>
          <w:rFonts w:ascii="Times New Roman" w:eastAsia="Times New Roman" w:hAnsi="Times New Roman" w:cs="Times New Roman"/>
          <w:sz w:val="24"/>
          <w:szCs w:val="24"/>
        </w:rPr>
        <w:t>informojë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paraparë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 duke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përbëhet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materiali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testues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flet</w:t>
      </w:r>
      <w:r w:rsidR="004D2CDF">
        <w:rPr>
          <w:rFonts w:ascii="Times New Roman" w:eastAsia="Times New Roman" w:hAnsi="Times New Roman" w:cs="Times New Roman"/>
          <w:sz w:val="24"/>
          <w:szCs w:val="24"/>
          <w:u w:val="single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përgjigj</w:t>
      </w:r>
      <w:r w:rsidR="004D2CDF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(answer sheet)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fletëpërgjigje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kontrollohen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kohë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shtesë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transferimin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përgjigjeve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testues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fletëpërgjigje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sigurohuni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transferoni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Sigurohuni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fletëpërgjigje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(answer sheet)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3E1E"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përfundimtare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korrigjoni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përdorni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qartë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konsiderohen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automatikisht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Shkruani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fletëpërgjigje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="004D2CDF" w:rsidRPr="004D2CDF">
        <w:rPr>
          <w:rFonts w:ascii="Times New Roman" w:eastAsia="Times New Roman" w:hAnsi="Times New Roman" w:cs="Times New Roman"/>
          <w:b/>
          <w:sz w:val="24"/>
          <w:szCs w:val="24"/>
        </w:rPr>
        <w:t>laps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Përgjigjet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laps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lejohet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detyrave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lexoni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udhëzimet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shqetësoni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duke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4D2CDF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përdorni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toaletin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provimit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dilni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salla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testit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 w:rsidRPr="009618BE">
        <w:rPr>
          <w:rFonts w:ascii="Times New Roman" w:eastAsia="Times New Roman" w:hAnsi="Times New Roman" w:cs="Times New Roman"/>
          <w:sz w:val="24"/>
          <w:szCs w:val="24"/>
        </w:rPr>
        <w:t>diskualifikoheni</w:t>
      </w:r>
      <w:proofErr w:type="spellEnd"/>
      <w:r w:rsidR="00925CAA"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 w:rsidRPr="009618B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925CAA" w:rsidRPr="00961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 w:rsidRPr="009618BE"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 w:rsidR="009618B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qëndroni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qëndroni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ulësen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kthe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fletëpërgjigjen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="004D2CD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zbrazët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t’ju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udhëzojë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sallës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925CAA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Çfarëdo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përpjekje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kopjuar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çfarëdo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D2CD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dijeninë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diskualifikimin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27C9" w:rsidRDefault="004D2CDF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</w:t>
      </w:r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dorëzoni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materialin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testues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fletëpërgjigjet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Mbajtja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çfarëdo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materiali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testues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shpërndarja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atij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materiali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shkelje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serioze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rregullave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testit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CAA">
        <w:rPr>
          <w:rFonts w:ascii="Times New Roman" w:eastAsia="Times New Roman" w:hAnsi="Times New Roman" w:cs="Times New Roman"/>
          <w:sz w:val="24"/>
          <w:szCs w:val="24"/>
        </w:rPr>
        <w:t>penalizoheni</w:t>
      </w:r>
      <w:proofErr w:type="spellEnd"/>
      <w:r w:rsidR="00925CA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27C9" w:rsidRDefault="00F627C9">
      <w:pPr>
        <w:pStyle w:val="Normal1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F627C9" w:rsidRDefault="00F627C9">
      <w:pPr>
        <w:pStyle w:val="Normal1"/>
        <w:ind w:left="504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F627C9" w:rsidRDefault="00F627C9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</w:p>
    <w:p w:rsidR="00C03E1E" w:rsidRDefault="00C03E1E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  <w:r>
        <w:tab/>
      </w:r>
      <w:r>
        <w:tab/>
        <w:t>_________________</w:t>
      </w:r>
    </w:p>
    <w:p w:rsidR="00C03E1E" w:rsidRDefault="00C03E1E">
      <w:pPr>
        <w:pStyle w:val="Normal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E1E" w:rsidRDefault="00C03E1E" w:rsidP="00C03E1E">
      <w:pPr>
        <w:pStyle w:val="Normal1"/>
        <w:ind w:left="5040" w:firstLine="720"/>
      </w:pPr>
      <w:proofErr w:type="spellStart"/>
      <w:r>
        <w:t>Nënshkrimi</w:t>
      </w:r>
      <w:proofErr w:type="spellEnd"/>
      <w:r>
        <w:t>:</w:t>
      </w:r>
      <w:r>
        <w:tab/>
        <w:t>_________________</w:t>
      </w:r>
    </w:p>
    <w:sectPr w:rsidR="00C03E1E" w:rsidSect="00F627C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0630"/>
    <w:multiLevelType w:val="multilevel"/>
    <w:tmpl w:val="8AF44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C9"/>
    <w:rsid w:val="0031592D"/>
    <w:rsid w:val="00456627"/>
    <w:rsid w:val="004D2CDF"/>
    <w:rsid w:val="00652FA6"/>
    <w:rsid w:val="00925CAA"/>
    <w:rsid w:val="009618BE"/>
    <w:rsid w:val="009F09DB"/>
    <w:rsid w:val="00C03E1E"/>
    <w:rsid w:val="00D1071C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AE4C9-0FDB-4EB8-B950-4DC1B43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DB"/>
  </w:style>
  <w:style w:type="paragraph" w:styleId="Heading1">
    <w:name w:val="heading 1"/>
    <w:basedOn w:val="Normal1"/>
    <w:next w:val="Normal1"/>
    <w:rsid w:val="00F627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627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627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627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627C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627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27C9"/>
  </w:style>
  <w:style w:type="paragraph" w:styleId="Title">
    <w:name w:val="Title"/>
    <w:basedOn w:val="Normal1"/>
    <w:next w:val="Normal1"/>
    <w:rsid w:val="00F627C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627C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Blerta Mustafa</dc:creator>
  <cp:lastModifiedBy>Vostro</cp:lastModifiedBy>
  <cp:revision>2</cp:revision>
  <dcterms:created xsi:type="dcterms:W3CDTF">2022-10-12T12:38:00Z</dcterms:created>
  <dcterms:modified xsi:type="dcterms:W3CDTF">2022-10-12T12:38:00Z</dcterms:modified>
</cp:coreProperties>
</file>