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46" w:rsidRDefault="00A00946">
      <w:pPr>
        <w:rPr>
          <w:rFonts w:ascii="Times New Roman" w:hAnsi="Times New Roman" w:cs="Times New Roman"/>
          <w:b/>
          <w:sz w:val="28"/>
          <w:szCs w:val="28"/>
        </w:rPr>
      </w:pPr>
    </w:p>
    <w:p w:rsidR="004A69D7" w:rsidRPr="004A69D7" w:rsidRDefault="004A6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A69D7">
        <w:rPr>
          <w:rFonts w:ascii="Times New Roman" w:hAnsi="Times New Roman" w:cs="Times New Roman"/>
          <w:b/>
          <w:sz w:val="28"/>
          <w:szCs w:val="28"/>
        </w:rPr>
        <w:t>NJOFTIM</w:t>
      </w:r>
    </w:p>
    <w:p w:rsidR="004A69D7" w:rsidRDefault="004A69D7">
      <w:pPr>
        <w:rPr>
          <w:rFonts w:ascii="Times New Roman" w:hAnsi="Times New Roman" w:cs="Times New Roman"/>
          <w:b/>
          <w:sz w:val="24"/>
          <w:szCs w:val="24"/>
        </w:rPr>
      </w:pPr>
    </w:p>
    <w:p w:rsidR="00493025" w:rsidRPr="00737FB3" w:rsidRDefault="00E109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rregullor</w:t>
      </w:r>
      <w:r w:rsidR="00737FB3">
        <w:rPr>
          <w:rFonts w:ascii="Times New Roman" w:hAnsi="Times New Roman" w:cs="Times New Roman"/>
          <w:b/>
          <w:sz w:val="24"/>
          <w:szCs w:val="24"/>
        </w:rPr>
        <w:t>e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s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re 31/5/</w:t>
      </w:r>
      <w:proofErr w:type="gram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A5177C">
        <w:rPr>
          <w:rFonts w:ascii="Times New Roman" w:hAnsi="Times New Roman" w:cs="Times New Roman"/>
          <w:b/>
          <w:sz w:val="24"/>
          <w:szCs w:val="24"/>
        </w:rPr>
        <w:t xml:space="preserve"> me</w:t>
      </w:r>
      <w:proofErr w:type="gramEnd"/>
      <w:r w:rsidR="00A51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177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A517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42DC">
        <w:rPr>
          <w:rFonts w:ascii="Times New Roman" w:hAnsi="Times New Roman" w:cs="Times New Roman"/>
          <w:b/>
          <w:sz w:val="24"/>
          <w:szCs w:val="24"/>
        </w:rPr>
        <w:t xml:space="preserve">1/334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kandidat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n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vijim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q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ndrojn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n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diskutim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dit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, pas 7 </w:t>
      </w:r>
      <w:proofErr w:type="spellStart"/>
      <w:r w:rsidR="00737FB3">
        <w:rPr>
          <w:rFonts w:ascii="Times New Roman" w:hAnsi="Times New Roman" w:cs="Times New Roman"/>
          <w:b/>
          <w:sz w:val="24"/>
          <w:szCs w:val="24"/>
        </w:rPr>
        <w:t>ditëve</w:t>
      </w:r>
      <w:proofErr w:type="spellEnd"/>
      <w:r w:rsid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n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v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rejtje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kandidat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t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paraqiten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n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administrat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p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kompletimin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dokumentacionit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p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mbrojtje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t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B3" w:rsidRPr="00737FB3">
        <w:rPr>
          <w:rFonts w:ascii="Times New Roman" w:hAnsi="Times New Roman" w:cs="Times New Roman"/>
          <w:b/>
          <w:sz w:val="24"/>
          <w:szCs w:val="24"/>
        </w:rPr>
        <w:t>tem</w:t>
      </w:r>
      <w:r w:rsidR="00737FB3">
        <w:rPr>
          <w:rFonts w:ascii="Times New Roman" w:hAnsi="Times New Roman" w:cs="Times New Roman"/>
          <w:b/>
          <w:sz w:val="24"/>
          <w:szCs w:val="24"/>
        </w:rPr>
        <w:t>ë</w:t>
      </w:r>
      <w:r w:rsidR="00737FB3" w:rsidRPr="00737FB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737FB3" w:rsidRPr="00737FB3">
        <w:rPr>
          <w:rFonts w:ascii="Times New Roman" w:hAnsi="Times New Roman" w:cs="Times New Roman"/>
          <w:b/>
          <w:sz w:val="24"/>
          <w:szCs w:val="24"/>
        </w:rPr>
        <w:t xml:space="preserve"> Master.</w:t>
      </w:r>
    </w:p>
    <w:p w:rsidR="00493025" w:rsidRPr="004A69D7" w:rsidRDefault="00043BA8" w:rsidP="004930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Valentina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Haziraj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Vlerësimi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preceptimit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studentëve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edukimin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ndërprofesional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programin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bachelor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Fakultetin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Mjekësisë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Prishtinë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>ndron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dit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 w:rsidRPr="009942D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 w:rsidR="00D82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Dr.Ardiana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Murtezani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Pr="00027E61" w:rsidRDefault="00D82632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.Dr. </w:t>
      </w:r>
      <w:proofErr w:type="spellStart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Sefedin</w:t>
      </w:r>
      <w:proofErr w:type="spellEnd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Muçaj</w:t>
      </w:r>
      <w:proofErr w:type="spellEnd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Default="00493025" w:rsidP="009942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Ismaili–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9942DC" w:rsidRPr="009942DC" w:rsidRDefault="009942DC" w:rsidP="009942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025" w:rsidRPr="004A69D7" w:rsidRDefault="00043BA8" w:rsidP="004930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Egzona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Fazliu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proofErr w:type="gramStart"/>
      <w:r w:rsidR="004A69D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="00493025">
        <w:rPr>
          <w:rFonts w:ascii="Times New Roman" w:hAnsi="Times New Roman" w:cs="Times New Roman"/>
          <w:b/>
          <w:i/>
          <w:sz w:val="24"/>
          <w:szCs w:val="24"/>
        </w:rPr>
        <w:t>Niveli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njohurive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nxënësve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shkollave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mesme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rreth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i/>
          <w:sz w:val="24"/>
          <w:szCs w:val="24"/>
        </w:rPr>
        <w:t>duhanpirjes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>”-</w:t>
      </w:r>
      <w:r w:rsidR="009942DC" w:rsidRP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 w:rsidRPr="004A69D7">
        <w:rPr>
          <w:rFonts w:ascii="Times New Roman" w:hAnsi="Times New Roman" w:cs="Times New Roman"/>
          <w:sz w:val="24"/>
          <w:szCs w:val="24"/>
        </w:rPr>
        <w:t>me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proofErr w:type="gram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Ass.Sanije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Hoxha-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Sefedin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Muçaj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mentor,</w:t>
      </w:r>
    </w:p>
    <w:p w:rsidR="00493025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Rina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Hoxha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493025" w:rsidRDefault="00493025"/>
    <w:p w:rsidR="00493025" w:rsidRPr="00027E61" w:rsidRDefault="00043BA8" w:rsidP="0049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="004A69D7" w:rsidRPr="00FE63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Shqipe</w:t>
      </w:r>
      <w:proofErr w:type="spellEnd"/>
      <w:r w:rsidR="004A69D7" w:rsidRPr="00FE6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Aliu</w:t>
      </w:r>
      <w:r w:rsidR="004A69D7">
        <w:rPr>
          <w:rFonts w:ascii="Times New Roman" w:hAnsi="Times New Roman" w:cs="Times New Roman"/>
          <w:b/>
          <w:sz w:val="24"/>
          <w:szCs w:val="24"/>
        </w:rPr>
        <w:t>-Gashi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A69D7" w:rsidRPr="00FE6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="004A69D7" w:rsidRPr="00FE63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Xhevahire</w:t>
      </w:r>
      <w:proofErr w:type="spellEnd"/>
      <w:r w:rsidR="004A69D7" w:rsidRPr="00FE6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Islami-Behrami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proofErr w:type="gramStart"/>
      <w:r w:rsidR="004A69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="00493025">
        <w:rPr>
          <w:rFonts w:ascii="Times New Roman" w:hAnsi="Times New Roman" w:cs="Times New Roman"/>
          <w:b/>
          <w:i/>
          <w:sz w:val="24"/>
          <w:szCs w:val="24"/>
        </w:rPr>
        <w:t>Njohuritë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qëndrimet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praktikat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punëtorëve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shëndetësorë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lidhur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udhërrëfyesit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klinik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kujd</w:t>
      </w:r>
      <w:r w:rsidR="00386C0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sin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86C0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kondar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 w:rsidRPr="004A69D7">
        <w:rPr>
          <w:rFonts w:ascii="Times New Roman" w:hAnsi="Times New Roman" w:cs="Times New Roman"/>
          <w:sz w:val="24"/>
          <w:szCs w:val="24"/>
        </w:rPr>
        <w:t xml:space="preserve"> </w:t>
      </w:r>
      <w:r w:rsidR="00F8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806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180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1806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1806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F81806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 w:rsidRPr="004A69D7">
        <w:rPr>
          <w:rFonts w:ascii="Times New Roman" w:hAnsi="Times New Roman" w:cs="Times New Roman"/>
          <w:sz w:val="24"/>
          <w:szCs w:val="24"/>
        </w:rPr>
        <w:t>me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 w:rsidR="00D82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Dr.Ardiana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Murtezani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Sefedin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Muçaj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Ismaili–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1831FF" w:rsidRDefault="001831FF"/>
    <w:p w:rsidR="001831FF" w:rsidRDefault="001831FF"/>
    <w:p w:rsidR="004A69D7" w:rsidRDefault="004A69D7"/>
    <w:p w:rsidR="004A69D7" w:rsidRDefault="004A69D7"/>
    <w:p w:rsidR="00493025" w:rsidRPr="00027E61" w:rsidRDefault="00043BA8" w:rsidP="0049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4)</w:t>
      </w:r>
      <w:proofErr w:type="spellStart"/>
      <w:r w:rsidR="004A69D7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 w:rsidRPr="00FE63F5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="004A69D7" w:rsidRPr="00FE63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Besa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Tishukaj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>: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="00493025">
        <w:rPr>
          <w:rFonts w:ascii="Times New Roman" w:hAnsi="Times New Roman" w:cs="Times New Roman"/>
          <w:b/>
          <w:i/>
          <w:sz w:val="24"/>
          <w:szCs w:val="24"/>
        </w:rPr>
        <w:t>Më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>simi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gjithë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jetës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Mjekë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>sia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>”-</w:t>
      </w:r>
      <w:r w:rsidR="009942DC" w:rsidRP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4A69D7" w:rsidRPr="004A69D7">
        <w:rPr>
          <w:rFonts w:ascii="Times New Roman" w:hAnsi="Times New Roman" w:cs="Times New Roman"/>
          <w:sz w:val="24"/>
          <w:szCs w:val="24"/>
        </w:rPr>
        <w:t>me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komisionin</w:t>
      </w:r>
      <w:proofErr w:type="spellEnd"/>
      <w:r w:rsidR="004A69D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493025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493025" w:rsidRPr="00027E61" w:rsidRDefault="00D82632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.Dr.Shqip</w:t>
      </w:r>
      <w:proofErr w:type="gramEnd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Krasniqi</w:t>
      </w:r>
      <w:proofErr w:type="spellEnd"/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proofErr w:type="spellEnd"/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Valbona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Beqaj-Zhjeqi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Default="00D82632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Prof.Asoc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Isme</w:t>
      </w:r>
      <w:proofErr w:type="spellEnd"/>
      <w:proofErr w:type="gramEnd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Humolli</w:t>
      </w:r>
      <w:proofErr w:type="spellEnd"/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493025"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 w:rsidR="00493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493025" w:rsidRDefault="00493025"/>
    <w:p w:rsidR="00493025" w:rsidRPr="00027E61" w:rsidRDefault="00043BA8" w:rsidP="004A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5) </w:t>
      </w:r>
      <w:proofErr w:type="spellStart"/>
      <w:r w:rsidR="004A69D7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Dorentina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Qerimi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>: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3025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Vlerësimi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synimit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migrim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tek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punëtorët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shëndetësor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rajonin</w:t>
      </w:r>
      <w:proofErr w:type="spellEnd"/>
      <w:r w:rsidR="0049302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493025">
        <w:rPr>
          <w:rFonts w:ascii="Times New Roman" w:hAnsi="Times New Roman" w:cs="Times New Roman"/>
          <w:b/>
          <w:i/>
          <w:sz w:val="24"/>
          <w:szCs w:val="24"/>
        </w:rPr>
        <w:t>Gjilanit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 w:rsidRPr="004A69D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4A69D7" w:rsidRPr="004A69D7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="004A69D7" w:rsidRPr="004A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9D7" w:rsidRPr="004A69D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A69D7" w:rsidRPr="004A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9D7" w:rsidRPr="004A69D7">
        <w:rPr>
          <w:rFonts w:ascii="Times New Roman" w:hAnsi="Times New Roman" w:cs="Times New Roman"/>
          <w:sz w:val="24"/>
          <w:szCs w:val="24"/>
        </w:rPr>
        <w:t>përbërje</w:t>
      </w:r>
      <w:proofErr w:type="spellEnd"/>
      <w:r w:rsidR="004A69D7">
        <w:rPr>
          <w:rFonts w:ascii="Times New Roman" w:hAnsi="Times New Roman" w:cs="Times New Roman"/>
          <w:sz w:val="24"/>
          <w:szCs w:val="24"/>
        </w:rPr>
        <w:t>: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Ramadani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3025" w:rsidRPr="00027E61" w:rsidRDefault="00493025" w:rsidP="004930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Jerliu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mentor,</w:t>
      </w:r>
    </w:p>
    <w:p w:rsidR="00493025" w:rsidRPr="00386C04" w:rsidRDefault="00493025" w:rsidP="00386C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Arijana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Kalaveshi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200AB6" w:rsidRDefault="00200AB6"/>
    <w:p w:rsidR="00200AB6" w:rsidRPr="004A69D7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proofErr w:type="spellStart"/>
      <w:r w:rsidR="004A69D7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Kadrionë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Azizi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Vlerësimi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shprehive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stilit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jetësor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studentët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infermierisë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Kosovë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Ass.Dr. Rina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Hoxha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Jerliu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mentor,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Elvana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Podvorica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200AB6" w:rsidRDefault="00200AB6"/>
    <w:p w:rsidR="00200AB6" w:rsidRPr="004A69D7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7) </w:t>
      </w:r>
      <w:proofErr w:type="spellStart"/>
      <w:r w:rsidR="004A69D7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Donjeta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Dërmaku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Përceptimi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infermierëve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mbi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rolin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sfidat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përkujdesjes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infermierore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pacientët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shtë</w:t>
      </w:r>
      <w:r w:rsidR="004A69D7">
        <w:rPr>
          <w:rFonts w:ascii="Times New Roman" w:hAnsi="Times New Roman" w:cs="Times New Roman"/>
          <w:b/>
          <w:i/>
          <w:sz w:val="24"/>
          <w:szCs w:val="24"/>
        </w:rPr>
        <w:t>pi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A69D7">
        <w:rPr>
          <w:rFonts w:ascii="Times New Roman" w:hAnsi="Times New Roman" w:cs="Times New Roman"/>
          <w:b/>
          <w:sz w:val="24"/>
          <w:szCs w:val="24"/>
        </w:rPr>
        <w:t>-</w:t>
      </w:r>
      <w:r w:rsidR="009942DC" w:rsidRP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D7">
        <w:rPr>
          <w:rFonts w:ascii="Times New Roman" w:hAnsi="Times New Roman" w:cs="Times New Roman"/>
          <w:sz w:val="24"/>
          <w:szCs w:val="24"/>
        </w:rPr>
        <w:t>me</w:t>
      </w:r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Tahire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Maloku-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Gjergji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Jerliu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mentor,</w:t>
      </w:r>
    </w:p>
    <w:p w:rsidR="00200AB6" w:rsidRDefault="00200AB6" w:rsidP="001831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Elvana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Podvorica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4A69D7" w:rsidRPr="001831FF" w:rsidRDefault="004A69D7" w:rsidP="001831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AB6" w:rsidRPr="004A69D7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8)</w:t>
      </w:r>
      <w:r w:rsidR="004A69D7" w:rsidRP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4A69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Fitim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Sadiku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4A69D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A69D7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Faktorët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ndikues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realizimin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aktivitetit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fizik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pacientët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artrit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reumatoid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spondilit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ankilozant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”-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A69D7" w:rsidRPr="004A69D7">
        <w:rPr>
          <w:rFonts w:ascii="Times New Roman" w:hAnsi="Times New Roman" w:cs="Times New Roman"/>
          <w:sz w:val="24"/>
          <w:szCs w:val="24"/>
        </w:rPr>
        <w:t>me</w:t>
      </w:r>
      <w:r w:rsidR="004A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9D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4A69D7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Teuta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Osmani-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Vllasolli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Qorolli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Sanije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Hoxha-Gashi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200AB6" w:rsidRDefault="00200AB6"/>
    <w:p w:rsidR="00200AB6" w:rsidRPr="003B77B5" w:rsidRDefault="00043BA8" w:rsidP="003B77B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9) </w:t>
      </w:r>
      <w:proofErr w:type="spellStart"/>
      <w:r w:rsidR="003B77B5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Lirie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Salihu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Vlerësimi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njohurive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prindërve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trajtimin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fëmijëve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diarre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>”-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3B77B5" w:rsidRPr="003B77B5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3B77B5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3B77B5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Prof.Dr.Sefedin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Muçaj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Ismaili-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Jaha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Hasime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Qorraj-Bytyqi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200AB6" w:rsidRDefault="00200AB6"/>
    <w:p w:rsidR="00200AB6" w:rsidRPr="003B77B5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10) </w:t>
      </w:r>
      <w:proofErr w:type="spellStart"/>
      <w:r w:rsidR="003B77B5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Kujtim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Susuri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Vlerësimi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njohurive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empatinë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mësimdhënësve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shkollave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mesme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mjekësisë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Kosovë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ndaj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nxënësve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tyre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>”-</w:t>
      </w:r>
      <w:r w:rsidR="009942DC" w:rsidRP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7B5" w:rsidRPr="003B77B5">
        <w:rPr>
          <w:rFonts w:ascii="Times New Roman" w:hAnsi="Times New Roman" w:cs="Times New Roman"/>
          <w:sz w:val="24"/>
          <w:szCs w:val="24"/>
        </w:rPr>
        <w:t>me</w:t>
      </w:r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3B77B5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 w:rsidR="00D82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82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Jerliu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Sefedin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Muçaj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mentor,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Valbona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Zhjeqi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200AB6" w:rsidRDefault="00200AB6"/>
    <w:p w:rsidR="00200AB6" w:rsidRPr="003B77B5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11) </w:t>
      </w:r>
      <w:proofErr w:type="spellStart"/>
      <w:r w:rsidR="003B77B5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7B5" w:rsidRPr="003B77B5">
        <w:rPr>
          <w:rFonts w:ascii="Times New Roman" w:hAnsi="Times New Roman" w:cs="Times New Roman"/>
          <w:b/>
          <w:sz w:val="24"/>
          <w:szCs w:val="24"/>
        </w:rPr>
        <w:t>Rilind</w:t>
      </w:r>
      <w:proofErr w:type="spellEnd"/>
      <w:r w:rsidR="003B77B5" w:rsidRP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 w:rsidRPr="003B77B5">
        <w:rPr>
          <w:rFonts w:ascii="Times New Roman" w:hAnsi="Times New Roman" w:cs="Times New Roman"/>
          <w:b/>
          <w:sz w:val="24"/>
          <w:szCs w:val="24"/>
        </w:rPr>
        <w:t>Shala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Efektiviteti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terapisë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fizikale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edukimit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dhimbjet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poshtme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shpinës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”-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3B77B5" w:rsidRPr="003B77B5">
        <w:rPr>
          <w:rFonts w:ascii="Times New Roman" w:hAnsi="Times New Roman" w:cs="Times New Roman"/>
          <w:sz w:val="24"/>
          <w:szCs w:val="24"/>
        </w:rPr>
        <w:t>me</w:t>
      </w:r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3B77B5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Asoc.Dr.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Teuta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Osmani-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Vllasolli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Dr.Ardiana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Murtezani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Qorolli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3B77B5" w:rsidRDefault="003B77B5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77B5" w:rsidRDefault="003B77B5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AB6" w:rsidRPr="003B77B5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12) </w:t>
      </w:r>
      <w:proofErr w:type="spellStart"/>
      <w:r w:rsidR="003B77B5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Arzie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Haliti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Praktika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njohuritë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punëtorëve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shëndetësor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lidhur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masat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parandaluese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ndaj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sëmundjeve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gastrointestinale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kujdesin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parësor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shëndetësor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”-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8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B77B5" w:rsidRPr="003B77B5">
        <w:rPr>
          <w:rFonts w:ascii="Times New Roman" w:hAnsi="Times New Roman" w:cs="Times New Roman"/>
          <w:sz w:val="24"/>
          <w:szCs w:val="24"/>
        </w:rPr>
        <w:t>me</w:t>
      </w:r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omisioni</w:t>
      </w:r>
      <w:r w:rsidR="003B77B5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Dr.Isme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Humolli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Dr.Arijana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Kalaveshi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Dr.Vlora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Ismaili-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Jaha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200AB6" w:rsidRDefault="00200AB6"/>
    <w:p w:rsidR="00200AB6" w:rsidRPr="003B77B5" w:rsidRDefault="00043BA8" w:rsidP="0020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13) </w:t>
      </w:r>
      <w:proofErr w:type="spellStart"/>
      <w:r w:rsidR="003B77B5" w:rsidRPr="004A69D7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Shyhrete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Hyseni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temën</w:t>
      </w:r>
      <w:proofErr w:type="spellEnd"/>
      <w:r w:rsidR="003B77B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3B77B5">
        <w:rPr>
          <w:rFonts w:ascii="Times New Roman" w:hAnsi="Times New Roman" w:cs="Times New Roman"/>
          <w:b/>
          <w:sz w:val="24"/>
          <w:szCs w:val="24"/>
        </w:rPr>
        <w:t>titull</w:t>
      </w:r>
      <w:proofErr w:type="spellEnd"/>
      <w:r w:rsidR="00200AB6" w:rsidRPr="00E932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AB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mësuarit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aktiv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kujdesin</w:t>
      </w:r>
      <w:proofErr w:type="spellEnd"/>
      <w:r w:rsidR="00200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AB6">
        <w:rPr>
          <w:rFonts w:ascii="Times New Roman" w:hAnsi="Times New Roman" w:cs="Times New Roman"/>
          <w:b/>
          <w:i/>
          <w:sz w:val="24"/>
          <w:szCs w:val="24"/>
        </w:rPr>
        <w:t>infermieror</w:t>
      </w:r>
      <w:proofErr w:type="spellEnd"/>
      <w:r w:rsidR="003B77B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B77B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qëndron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diskutim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="009942DC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proofErr w:type="spellStart"/>
      <w:r w:rsidR="009942DC">
        <w:rPr>
          <w:rFonts w:ascii="Times New Roman" w:hAnsi="Times New Roman" w:cs="Times New Roman"/>
          <w:b/>
          <w:i/>
          <w:sz w:val="24"/>
          <w:szCs w:val="24"/>
        </w:rPr>
        <w:t>ditë</w:t>
      </w:r>
      <w:proofErr w:type="spellEnd"/>
      <w:r w:rsidR="00F818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B77B5" w:rsidRPr="003B77B5">
        <w:rPr>
          <w:rFonts w:ascii="Times New Roman" w:hAnsi="Times New Roman" w:cs="Times New Roman"/>
          <w:sz w:val="24"/>
          <w:szCs w:val="24"/>
        </w:rPr>
        <w:t>me</w:t>
      </w:r>
      <w:r w:rsidR="003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7B5">
        <w:rPr>
          <w:rFonts w:ascii="Times New Roman" w:hAnsi="Times New Roman" w:cs="Times New Roman"/>
          <w:sz w:val="24"/>
          <w:szCs w:val="24"/>
          <w:lang w:eastAsia="ja-JP"/>
        </w:rPr>
        <w:t>komisionin</w:t>
      </w:r>
      <w:proofErr w:type="spellEnd"/>
      <w:r w:rsidR="003B77B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në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përbërje</w:t>
      </w:r>
      <w:proofErr w:type="spellEnd"/>
      <w:r w:rsidR="00200AB6" w:rsidRPr="00027E6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1.Prof.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Dr.Valbona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Beqaj-Zhjeqi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Pr="00027E61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2.Prof.</w:t>
      </w:r>
      <w:r w:rsidR="00D82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Elvana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Podvorica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0AB6" w:rsidRDefault="00200AB6" w:rsidP="00200A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Prof.Ass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Driton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Shabani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02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</w:p>
    <w:p w:rsidR="00EA677D" w:rsidRDefault="00EA677D"/>
    <w:p w:rsidR="00EA677D" w:rsidRDefault="00EA677D"/>
    <w:p w:rsidR="00EA677D" w:rsidRDefault="00EA677D">
      <w:r>
        <w:t xml:space="preserve">   </w:t>
      </w:r>
    </w:p>
    <w:p w:rsidR="00EA677D" w:rsidRPr="00EA677D" w:rsidRDefault="00EA677D">
      <w:pPr>
        <w:rPr>
          <w:rFonts w:ascii="Times New Roman" w:hAnsi="Times New Roman" w:cs="Times New Roman"/>
          <w:sz w:val="28"/>
          <w:szCs w:val="28"/>
        </w:rPr>
      </w:pPr>
    </w:p>
    <w:p w:rsidR="00EA677D" w:rsidRDefault="00EA677D">
      <w:pPr>
        <w:rPr>
          <w:rFonts w:ascii="Times New Roman" w:hAnsi="Times New Roman" w:cs="Times New Roman"/>
          <w:sz w:val="28"/>
          <w:szCs w:val="28"/>
        </w:rPr>
      </w:pPr>
      <w:r w:rsidRPr="00EA67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7D">
        <w:rPr>
          <w:rFonts w:ascii="Times New Roman" w:hAnsi="Times New Roman" w:cs="Times New Roman"/>
          <w:sz w:val="28"/>
          <w:szCs w:val="28"/>
        </w:rPr>
        <w:t>Zyra</w:t>
      </w:r>
      <w:proofErr w:type="spellEnd"/>
      <w:r w:rsidRPr="00EA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7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EA677D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A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7D">
        <w:rPr>
          <w:rFonts w:ascii="Times New Roman" w:hAnsi="Times New Roman" w:cs="Times New Roman"/>
          <w:sz w:val="28"/>
          <w:szCs w:val="28"/>
        </w:rPr>
        <w:t>sh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EA677D">
        <w:rPr>
          <w:rFonts w:ascii="Times New Roman" w:hAnsi="Times New Roman" w:cs="Times New Roman"/>
          <w:sz w:val="28"/>
          <w:szCs w:val="28"/>
        </w:rPr>
        <w:t>rbime</w:t>
      </w:r>
      <w:proofErr w:type="spellEnd"/>
      <w:r w:rsidRPr="00EA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7D">
        <w:rPr>
          <w:rFonts w:ascii="Times New Roman" w:hAnsi="Times New Roman" w:cs="Times New Roman"/>
          <w:sz w:val="28"/>
          <w:szCs w:val="28"/>
        </w:rPr>
        <w:t>Doktorat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EA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7D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EA677D">
        <w:rPr>
          <w:rFonts w:ascii="Times New Roman" w:hAnsi="Times New Roman" w:cs="Times New Roman"/>
          <w:sz w:val="28"/>
          <w:szCs w:val="28"/>
        </w:rPr>
        <w:t xml:space="preserve"> Master</w:t>
      </w:r>
    </w:p>
    <w:p w:rsidR="00EA677D" w:rsidRDefault="00EA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677D" w:rsidRPr="00EA677D" w:rsidRDefault="00EA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EA677D" w:rsidRPr="00EA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C4"/>
    <w:rsid w:val="00043BA8"/>
    <w:rsid w:val="001831FF"/>
    <w:rsid w:val="00200AB6"/>
    <w:rsid w:val="002B33FA"/>
    <w:rsid w:val="00386C04"/>
    <w:rsid w:val="003B77B5"/>
    <w:rsid w:val="00466DA1"/>
    <w:rsid w:val="00493025"/>
    <w:rsid w:val="004A69D7"/>
    <w:rsid w:val="006B06C9"/>
    <w:rsid w:val="007149C4"/>
    <w:rsid w:val="00737FB3"/>
    <w:rsid w:val="009942DC"/>
    <w:rsid w:val="00A00946"/>
    <w:rsid w:val="00A5177C"/>
    <w:rsid w:val="00AB7B21"/>
    <w:rsid w:val="00D82632"/>
    <w:rsid w:val="00DE6769"/>
    <w:rsid w:val="00E109F9"/>
    <w:rsid w:val="00EA677D"/>
    <w:rsid w:val="00EB580A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6483"/>
  <w15:chartTrackingRefBased/>
  <w15:docId w15:val="{8AFA86CD-D0B7-4D91-9AB3-9A818C1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25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6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31</cp:revision>
  <cp:lastPrinted>2024-02-05T10:30:00Z</cp:lastPrinted>
  <dcterms:created xsi:type="dcterms:W3CDTF">2024-02-05T08:59:00Z</dcterms:created>
  <dcterms:modified xsi:type="dcterms:W3CDTF">2024-02-05T10:45:00Z</dcterms:modified>
</cp:coreProperties>
</file>