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1F2A" w14:textId="58FD2CD3" w:rsidR="00D571A5" w:rsidRPr="00D32C33" w:rsidRDefault="00141D9B">
      <w:pPr>
        <w:rPr>
          <w:b/>
        </w:rPr>
      </w:pPr>
      <w:r w:rsidRPr="00D32C33">
        <w:rPr>
          <w:b/>
        </w:rPr>
        <w:t xml:space="preserve">Lista e kandidatëve </w:t>
      </w:r>
      <w:r w:rsidR="00592025" w:rsidRPr="00D32C33">
        <w:rPr>
          <w:b/>
        </w:rPr>
        <w:t>në konkursin</w:t>
      </w:r>
      <w:r w:rsidRPr="00D32C33">
        <w:rPr>
          <w:b/>
        </w:rPr>
        <w:t xml:space="preserve"> 3/168 datë</w:t>
      </w:r>
      <w:r w:rsidR="00BC1921" w:rsidRPr="00D32C33">
        <w:rPr>
          <w:b/>
        </w:rPr>
        <w:t xml:space="preserve"> 27.09.2022</w:t>
      </w:r>
      <w:r w:rsidR="002E65C7" w:rsidRPr="00D32C33">
        <w:rPr>
          <w:b/>
        </w:rPr>
        <w:t xml:space="preserve"> për Studime të Doktoratës</w:t>
      </w:r>
    </w:p>
    <w:p w14:paraId="114F5723" w14:textId="7C0237DB" w:rsidR="00931069" w:rsidRPr="00D32C33" w:rsidRDefault="00931069">
      <w:pPr>
        <w:rPr>
          <w:b/>
        </w:rPr>
      </w:pPr>
      <w:r w:rsidRPr="00D32C33">
        <w:rPr>
          <w:b/>
        </w:rPr>
        <w:t>Fakulteti i Mjekësisë - UPHP</w:t>
      </w:r>
    </w:p>
    <w:p w14:paraId="005970D4" w14:textId="77777777" w:rsidR="0004014C" w:rsidRDefault="0004014C"/>
    <w:p w14:paraId="024A214D" w14:textId="1798C607" w:rsidR="0004014C" w:rsidRPr="00D32C33" w:rsidRDefault="00DC41D4">
      <w:pPr>
        <w:rPr>
          <w:b/>
        </w:rPr>
      </w:pPr>
      <w:r w:rsidRPr="00D32C33">
        <w:rPr>
          <w:b/>
        </w:rPr>
        <w:t>Drejtimi</w:t>
      </w:r>
      <w:r w:rsidR="000618F2" w:rsidRPr="00D32C33">
        <w:rPr>
          <w:b/>
        </w:rPr>
        <w:t>:</w:t>
      </w:r>
      <w:r w:rsidRPr="00D32C33">
        <w:rPr>
          <w:b/>
        </w:rPr>
        <w:t xml:space="preserve"> Klinik</w:t>
      </w:r>
    </w:p>
    <w:p w14:paraId="70EC47DC" w14:textId="77777777" w:rsidR="0004014C" w:rsidRDefault="0004014C"/>
    <w:tbl>
      <w:tblPr>
        <w:tblpPr w:leftFromText="180" w:rightFromText="180" w:vertAnchor="text" w:tblpY="1"/>
        <w:tblOverlap w:val="never"/>
        <w:tblW w:w="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260"/>
        <w:gridCol w:w="1136"/>
        <w:gridCol w:w="1541"/>
      </w:tblGrid>
      <w:tr w:rsidR="00B74342" w:rsidRPr="004F765D" w14:paraId="2844C5AB" w14:textId="77777777" w:rsidTr="00B74342">
        <w:trPr>
          <w:trHeight w:val="440"/>
        </w:trPr>
        <w:tc>
          <w:tcPr>
            <w:tcW w:w="944" w:type="dxa"/>
          </w:tcPr>
          <w:p w14:paraId="669968E1" w14:textId="77777777" w:rsidR="00B74342" w:rsidRPr="004F765D" w:rsidRDefault="00B74342" w:rsidP="0004014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Nr. Rendor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598064" w14:textId="77777777" w:rsidR="00B74342" w:rsidRPr="004F765D" w:rsidRDefault="00B74342" w:rsidP="0004014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Emri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9F5172" w14:textId="77777777" w:rsidR="00B74342" w:rsidRPr="004F765D" w:rsidRDefault="00B74342" w:rsidP="0004014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Emri Prindit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5046971" w14:textId="77777777" w:rsidR="00B74342" w:rsidRPr="004F765D" w:rsidRDefault="00B74342" w:rsidP="0004014C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Mbiemri</w:t>
            </w:r>
          </w:p>
        </w:tc>
      </w:tr>
      <w:tr w:rsidR="00B74342" w:rsidRPr="004F765D" w14:paraId="3868ADAA" w14:textId="77777777" w:rsidTr="00B74342">
        <w:trPr>
          <w:trHeight w:val="315"/>
        </w:trPr>
        <w:tc>
          <w:tcPr>
            <w:tcW w:w="944" w:type="dxa"/>
          </w:tcPr>
          <w:p w14:paraId="715FF48E" w14:textId="77777777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35D7B6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Adnan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1A118C9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Ejup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C40D5A6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Biqku</w:t>
            </w:r>
          </w:p>
        </w:tc>
      </w:tr>
      <w:tr w:rsidR="00B74342" w:rsidRPr="004F765D" w14:paraId="79883D2C" w14:textId="77777777" w:rsidTr="00B74342">
        <w:trPr>
          <w:trHeight w:val="315"/>
        </w:trPr>
        <w:tc>
          <w:tcPr>
            <w:tcW w:w="944" w:type="dxa"/>
          </w:tcPr>
          <w:p w14:paraId="22DB3763" w14:textId="77777777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E8A8A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Ammar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E9A1642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Saad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854BFCA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Gashi</w:t>
            </w:r>
          </w:p>
        </w:tc>
      </w:tr>
      <w:tr w:rsidR="00B74342" w:rsidRPr="004F765D" w14:paraId="599EF5B9" w14:textId="77777777" w:rsidTr="00B74342">
        <w:trPr>
          <w:trHeight w:val="315"/>
        </w:trPr>
        <w:tc>
          <w:tcPr>
            <w:tcW w:w="944" w:type="dxa"/>
          </w:tcPr>
          <w:p w14:paraId="7A9FC96D" w14:textId="77777777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FF51F5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Ard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3F80B7C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Bujar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DDD419A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Gjikolli</w:t>
            </w:r>
          </w:p>
        </w:tc>
      </w:tr>
      <w:tr w:rsidR="00B74342" w:rsidRPr="004F765D" w14:paraId="40EB5DF7" w14:textId="77777777" w:rsidTr="00B74342">
        <w:trPr>
          <w:trHeight w:val="315"/>
        </w:trPr>
        <w:tc>
          <w:tcPr>
            <w:tcW w:w="944" w:type="dxa"/>
          </w:tcPr>
          <w:p w14:paraId="42459133" w14:textId="77777777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E026F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Arlind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F42EE74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Bashkim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5C29822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Ferati</w:t>
            </w:r>
          </w:p>
        </w:tc>
      </w:tr>
      <w:tr w:rsidR="00B74342" w:rsidRPr="004F765D" w14:paraId="57862A92" w14:textId="77777777" w:rsidTr="00B74342">
        <w:trPr>
          <w:trHeight w:val="315"/>
        </w:trPr>
        <w:tc>
          <w:tcPr>
            <w:tcW w:w="944" w:type="dxa"/>
          </w:tcPr>
          <w:p w14:paraId="2080B3FC" w14:textId="77777777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85899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Armend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1FB29F0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Musa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B84A0B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Veseli</w:t>
            </w:r>
          </w:p>
        </w:tc>
      </w:tr>
      <w:tr w:rsidR="00B74342" w:rsidRPr="004F765D" w14:paraId="16A0B88E" w14:textId="77777777" w:rsidTr="00B74342">
        <w:trPr>
          <w:trHeight w:val="315"/>
        </w:trPr>
        <w:tc>
          <w:tcPr>
            <w:tcW w:w="944" w:type="dxa"/>
          </w:tcPr>
          <w:p w14:paraId="511C07E4" w14:textId="70AC3E82" w:rsidR="00B74342" w:rsidRPr="004F765D" w:rsidRDefault="00B74342" w:rsidP="005F6B81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B67A266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Arta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1CE0477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Sadri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278E01CE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Syla</w:t>
            </w:r>
          </w:p>
        </w:tc>
      </w:tr>
      <w:tr w:rsidR="00B74342" w:rsidRPr="004F765D" w14:paraId="5A297482" w14:textId="77777777" w:rsidTr="00B74342">
        <w:trPr>
          <w:trHeight w:val="315"/>
        </w:trPr>
        <w:tc>
          <w:tcPr>
            <w:tcW w:w="944" w:type="dxa"/>
          </w:tcPr>
          <w:p w14:paraId="2ED4E0ED" w14:textId="1AE6EC74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C5A68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Asdren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939A36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Enver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D8FD06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Behrami</w:t>
            </w:r>
          </w:p>
        </w:tc>
      </w:tr>
      <w:tr w:rsidR="00B74342" w:rsidRPr="004F765D" w14:paraId="7FF4885B" w14:textId="77777777" w:rsidTr="00B74342">
        <w:trPr>
          <w:trHeight w:val="315"/>
        </w:trPr>
        <w:tc>
          <w:tcPr>
            <w:tcW w:w="944" w:type="dxa"/>
          </w:tcPr>
          <w:p w14:paraId="03678163" w14:textId="2809CEEC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DB647E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Besa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FAB1215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Naser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0E1A77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Bahtiri</w:t>
            </w:r>
          </w:p>
        </w:tc>
      </w:tr>
      <w:tr w:rsidR="00B74342" w:rsidRPr="004F765D" w14:paraId="6BBE8806" w14:textId="77777777" w:rsidTr="00B74342">
        <w:trPr>
          <w:trHeight w:val="315"/>
        </w:trPr>
        <w:tc>
          <w:tcPr>
            <w:tcW w:w="944" w:type="dxa"/>
          </w:tcPr>
          <w:p w14:paraId="631FFC0C" w14:textId="1B53F0BB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15554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Blerina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674E3A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Ahmet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D4F32C0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Derisholli</w:t>
            </w:r>
          </w:p>
        </w:tc>
      </w:tr>
      <w:tr w:rsidR="00B74342" w:rsidRPr="004F765D" w14:paraId="0FA51F48" w14:textId="77777777" w:rsidTr="00B74342">
        <w:trPr>
          <w:trHeight w:val="315"/>
        </w:trPr>
        <w:tc>
          <w:tcPr>
            <w:tcW w:w="944" w:type="dxa"/>
          </w:tcPr>
          <w:p w14:paraId="07753271" w14:textId="7E46E3DC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1CBE9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Edea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7C880C6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Aqif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200DE35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Blyta</w:t>
            </w:r>
          </w:p>
        </w:tc>
      </w:tr>
      <w:tr w:rsidR="00B74342" w:rsidRPr="004F765D" w14:paraId="5A70A811" w14:textId="77777777" w:rsidTr="00B74342">
        <w:trPr>
          <w:trHeight w:val="315"/>
        </w:trPr>
        <w:tc>
          <w:tcPr>
            <w:tcW w:w="944" w:type="dxa"/>
          </w:tcPr>
          <w:p w14:paraId="4CADD563" w14:textId="00A07C64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E014B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Edita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686F9C9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Nik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32956E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Jetishi</w:t>
            </w:r>
          </w:p>
        </w:tc>
      </w:tr>
      <w:tr w:rsidR="00B74342" w:rsidRPr="004F765D" w14:paraId="68E3C9AA" w14:textId="77777777" w:rsidTr="00B74342">
        <w:trPr>
          <w:trHeight w:val="315"/>
        </w:trPr>
        <w:tc>
          <w:tcPr>
            <w:tcW w:w="944" w:type="dxa"/>
          </w:tcPr>
          <w:p w14:paraId="2EEC79DB" w14:textId="27D0B968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0B8CB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Endrit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3213CB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Haki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D2401B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Dragusha</w:t>
            </w:r>
          </w:p>
        </w:tc>
      </w:tr>
      <w:tr w:rsidR="00B74342" w:rsidRPr="004F765D" w14:paraId="0A97CFE8" w14:textId="77777777" w:rsidTr="00B74342">
        <w:trPr>
          <w:trHeight w:val="315"/>
        </w:trPr>
        <w:tc>
          <w:tcPr>
            <w:tcW w:w="944" w:type="dxa"/>
          </w:tcPr>
          <w:p w14:paraId="05BC72D3" w14:textId="0D65A3A7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8DC9FE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 xml:space="preserve">Ergon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8AD7BC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Enver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C83258E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Çoçaj</w:t>
            </w:r>
          </w:p>
        </w:tc>
      </w:tr>
      <w:tr w:rsidR="00B74342" w:rsidRPr="004F765D" w14:paraId="16A4B9EB" w14:textId="77777777" w:rsidTr="00B74342">
        <w:trPr>
          <w:trHeight w:val="315"/>
        </w:trPr>
        <w:tc>
          <w:tcPr>
            <w:tcW w:w="944" w:type="dxa"/>
          </w:tcPr>
          <w:p w14:paraId="7D0FB53E" w14:textId="0F43E69F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A9140B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Fatlume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772C20A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Uke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88ABD85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Arifaj</w:t>
            </w:r>
          </w:p>
        </w:tc>
      </w:tr>
      <w:tr w:rsidR="00B74342" w:rsidRPr="004F765D" w14:paraId="5CFB30ED" w14:textId="77777777" w:rsidTr="00B74342">
        <w:trPr>
          <w:trHeight w:val="315"/>
        </w:trPr>
        <w:tc>
          <w:tcPr>
            <w:tcW w:w="944" w:type="dxa"/>
          </w:tcPr>
          <w:p w14:paraId="487D198D" w14:textId="3AF30C49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4A245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Flamur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162046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Isak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85111C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Lahu</w:t>
            </w:r>
          </w:p>
        </w:tc>
      </w:tr>
      <w:tr w:rsidR="00B74342" w:rsidRPr="004F765D" w14:paraId="5043A024" w14:textId="77777777" w:rsidTr="00B74342">
        <w:trPr>
          <w:trHeight w:val="315"/>
        </w:trPr>
        <w:tc>
          <w:tcPr>
            <w:tcW w:w="944" w:type="dxa"/>
          </w:tcPr>
          <w:p w14:paraId="2B90CDCA" w14:textId="192B164A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33821E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Gramoz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C139A8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Ilaz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71C20F5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Bunjaku</w:t>
            </w:r>
          </w:p>
        </w:tc>
      </w:tr>
      <w:tr w:rsidR="00B74342" w:rsidRPr="004F765D" w14:paraId="66AA4103" w14:textId="77777777" w:rsidTr="00B74342">
        <w:trPr>
          <w:trHeight w:val="315"/>
        </w:trPr>
        <w:tc>
          <w:tcPr>
            <w:tcW w:w="944" w:type="dxa"/>
          </w:tcPr>
          <w:p w14:paraId="4D635E78" w14:textId="2502D4E0" w:rsidR="00B74342" w:rsidRPr="004F765D" w:rsidRDefault="00B74342" w:rsidP="005F6B81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82BEFD1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Granite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89C170B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Hasan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272CCD0D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Morina</w:t>
            </w:r>
          </w:p>
        </w:tc>
      </w:tr>
      <w:tr w:rsidR="00B74342" w:rsidRPr="004F765D" w14:paraId="2DEC0D1E" w14:textId="77777777" w:rsidTr="00B74342">
        <w:trPr>
          <w:trHeight w:val="315"/>
        </w:trPr>
        <w:tc>
          <w:tcPr>
            <w:tcW w:w="944" w:type="dxa"/>
          </w:tcPr>
          <w:p w14:paraId="2C8D0C8C" w14:textId="78AD4D7E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27256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Hysen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AD2083B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Salih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6927AE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Ahmeti</w:t>
            </w:r>
          </w:p>
        </w:tc>
      </w:tr>
      <w:tr w:rsidR="00B74342" w:rsidRPr="004F765D" w14:paraId="29EEAD54" w14:textId="77777777" w:rsidTr="00B74342">
        <w:trPr>
          <w:trHeight w:val="315"/>
        </w:trPr>
        <w:tc>
          <w:tcPr>
            <w:tcW w:w="944" w:type="dxa"/>
          </w:tcPr>
          <w:p w14:paraId="53C007D9" w14:textId="2B82DCDA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F9E268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Jehona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56F69B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Nehat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E36E18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Baftiu</w:t>
            </w:r>
          </w:p>
        </w:tc>
      </w:tr>
      <w:tr w:rsidR="00B74342" w:rsidRPr="004F765D" w14:paraId="09E416AF" w14:textId="77777777" w:rsidTr="00B74342">
        <w:trPr>
          <w:trHeight w:val="315"/>
        </w:trPr>
        <w:tc>
          <w:tcPr>
            <w:tcW w:w="944" w:type="dxa"/>
          </w:tcPr>
          <w:p w14:paraId="447C3F50" w14:textId="565F5742" w:rsidR="00B74342" w:rsidRPr="004F765D" w:rsidRDefault="00B74342" w:rsidP="005F6B81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D95CB0F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Jeta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69BE6FA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Genc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45F8C748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Muhaxhiri</w:t>
            </w:r>
          </w:p>
        </w:tc>
      </w:tr>
      <w:tr w:rsidR="00B74342" w:rsidRPr="004F765D" w14:paraId="625C96B1" w14:textId="77777777" w:rsidTr="00B74342">
        <w:trPr>
          <w:trHeight w:val="315"/>
        </w:trPr>
        <w:tc>
          <w:tcPr>
            <w:tcW w:w="944" w:type="dxa"/>
          </w:tcPr>
          <w:p w14:paraId="0E46DDB7" w14:textId="22A3646E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B47A6A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Kadri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9C9128B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Bedri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1D936C4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Haradinaj</w:t>
            </w:r>
          </w:p>
        </w:tc>
      </w:tr>
      <w:tr w:rsidR="00B74342" w:rsidRPr="004F765D" w14:paraId="6F76E8C1" w14:textId="77777777" w:rsidTr="00B74342">
        <w:trPr>
          <w:trHeight w:val="315"/>
        </w:trPr>
        <w:tc>
          <w:tcPr>
            <w:tcW w:w="944" w:type="dxa"/>
          </w:tcPr>
          <w:p w14:paraId="150DF106" w14:textId="7150A78D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E43C29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Kreshnik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8E4C79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Imri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BC9A56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Jashari</w:t>
            </w:r>
          </w:p>
        </w:tc>
      </w:tr>
      <w:tr w:rsidR="00B74342" w:rsidRPr="004F765D" w14:paraId="71DD1DBE" w14:textId="77777777" w:rsidTr="00B74342">
        <w:trPr>
          <w:trHeight w:val="315"/>
        </w:trPr>
        <w:tc>
          <w:tcPr>
            <w:tcW w:w="944" w:type="dxa"/>
          </w:tcPr>
          <w:p w14:paraId="3FCC20AF" w14:textId="3E38B306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0EBB0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Landrit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12AEDFC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Brahim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6F8DDF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Mehaj</w:t>
            </w:r>
          </w:p>
        </w:tc>
      </w:tr>
      <w:tr w:rsidR="00B74342" w:rsidRPr="004F765D" w14:paraId="310E7A3C" w14:textId="77777777" w:rsidTr="00B74342">
        <w:trPr>
          <w:trHeight w:val="315"/>
        </w:trPr>
        <w:tc>
          <w:tcPr>
            <w:tcW w:w="944" w:type="dxa"/>
          </w:tcPr>
          <w:p w14:paraId="4ACAF87C" w14:textId="2038CF1D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AB8DA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Leondard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B65387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Rafet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5354644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Bytyqi</w:t>
            </w:r>
          </w:p>
        </w:tc>
      </w:tr>
      <w:tr w:rsidR="00B74342" w:rsidRPr="004F765D" w14:paraId="56DF415D" w14:textId="77777777" w:rsidTr="00B74342">
        <w:trPr>
          <w:trHeight w:val="315"/>
        </w:trPr>
        <w:tc>
          <w:tcPr>
            <w:tcW w:w="944" w:type="dxa"/>
          </w:tcPr>
          <w:p w14:paraId="13740EBD" w14:textId="3E6E4E85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663250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Mentor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9A5161A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Zenel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D4DEAF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Shatri</w:t>
            </w:r>
          </w:p>
        </w:tc>
      </w:tr>
      <w:tr w:rsidR="00B74342" w:rsidRPr="004F765D" w14:paraId="0FB70ED4" w14:textId="77777777" w:rsidTr="00B74342">
        <w:trPr>
          <w:trHeight w:val="315"/>
        </w:trPr>
        <w:tc>
          <w:tcPr>
            <w:tcW w:w="944" w:type="dxa"/>
          </w:tcPr>
          <w:p w14:paraId="4DDB7B9B" w14:textId="28C72CFE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21B595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Mifail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04011E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Ali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4FAF592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Morina</w:t>
            </w:r>
          </w:p>
        </w:tc>
      </w:tr>
      <w:tr w:rsidR="00B74342" w:rsidRPr="004F765D" w14:paraId="1D5F5B66" w14:textId="77777777" w:rsidTr="00B74342">
        <w:trPr>
          <w:trHeight w:val="315"/>
        </w:trPr>
        <w:tc>
          <w:tcPr>
            <w:tcW w:w="944" w:type="dxa"/>
          </w:tcPr>
          <w:p w14:paraId="7CC08951" w14:textId="7C15DC98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60F25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Naim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3EE96B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Abdullah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B8DB5F2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Morina</w:t>
            </w:r>
          </w:p>
        </w:tc>
      </w:tr>
      <w:tr w:rsidR="00B74342" w:rsidRPr="004F765D" w14:paraId="49079799" w14:textId="77777777" w:rsidTr="00B74342">
        <w:trPr>
          <w:trHeight w:val="315"/>
        </w:trPr>
        <w:tc>
          <w:tcPr>
            <w:tcW w:w="944" w:type="dxa"/>
          </w:tcPr>
          <w:p w14:paraId="6E42126C" w14:textId="6DBCA8A1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C9A62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Noli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DF910C0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Hasan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70447BB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Manxhuka</w:t>
            </w:r>
          </w:p>
        </w:tc>
      </w:tr>
      <w:tr w:rsidR="00B74342" w:rsidRPr="004F765D" w14:paraId="2970ADD1" w14:textId="77777777" w:rsidTr="00B74342">
        <w:trPr>
          <w:trHeight w:val="315"/>
        </w:trPr>
        <w:tc>
          <w:tcPr>
            <w:tcW w:w="944" w:type="dxa"/>
          </w:tcPr>
          <w:p w14:paraId="434FB5AE" w14:textId="799E1A9A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F999AB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Nysret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9891D9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Ferid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C404BD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Agani</w:t>
            </w:r>
          </w:p>
        </w:tc>
      </w:tr>
      <w:tr w:rsidR="00B74342" w:rsidRPr="004F765D" w14:paraId="257B207F" w14:textId="77777777" w:rsidTr="00B74342">
        <w:trPr>
          <w:trHeight w:val="315"/>
        </w:trPr>
        <w:tc>
          <w:tcPr>
            <w:tcW w:w="944" w:type="dxa"/>
          </w:tcPr>
          <w:p w14:paraId="62C8F660" w14:textId="416F785C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A0BDB4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Rita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B9A93C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Agron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4234C7F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Leka</w:t>
            </w:r>
          </w:p>
        </w:tc>
      </w:tr>
      <w:tr w:rsidR="00B74342" w:rsidRPr="004F765D" w14:paraId="6212E31E" w14:textId="77777777" w:rsidTr="00B74342">
        <w:trPr>
          <w:trHeight w:val="315"/>
        </w:trPr>
        <w:tc>
          <w:tcPr>
            <w:tcW w:w="944" w:type="dxa"/>
          </w:tcPr>
          <w:p w14:paraId="7F9A8199" w14:textId="6C694958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6AC62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Rona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C401AC9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Ibrahim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2506457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Mustafa</w:t>
            </w:r>
          </w:p>
        </w:tc>
      </w:tr>
      <w:tr w:rsidR="00B74342" w:rsidRPr="004F765D" w14:paraId="207E0630" w14:textId="77777777" w:rsidTr="00B74342">
        <w:trPr>
          <w:trHeight w:val="315"/>
        </w:trPr>
        <w:tc>
          <w:tcPr>
            <w:tcW w:w="944" w:type="dxa"/>
          </w:tcPr>
          <w:p w14:paraId="099FF069" w14:textId="1E2FB2B3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D69EF2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Rrona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F9C8999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Myzhdat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3578AB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Gjini-Bytyçi</w:t>
            </w:r>
          </w:p>
        </w:tc>
      </w:tr>
      <w:tr w:rsidR="00B74342" w:rsidRPr="004F765D" w14:paraId="1A11D8C3" w14:textId="77777777" w:rsidTr="00B74342">
        <w:trPr>
          <w:trHeight w:val="315"/>
        </w:trPr>
        <w:tc>
          <w:tcPr>
            <w:tcW w:w="944" w:type="dxa"/>
          </w:tcPr>
          <w:p w14:paraId="1DC0250C" w14:textId="26E74F13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5A0D6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Sara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CC0422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Mumin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6B63B51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Sadiku</w:t>
            </w:r>
          </w:p>
        </w:tc>
      </w:tr>
      <w:tr w:rsidR="00B74342" w:rsidRPr="004F765D" w14:paraId="0A538870" w14:textId="77777777" w:rsidTr="00B74342">
        <w:trPr>
          <w:trHeight w:val="315"/>
        </w:trPr>
        <w:tc>
          <w:tcPr>
            <w:tcW w:w="944" w:type="dxa"/>
          </w:tcPr>
          <w:p w14:paraId="39B56092" w14:textId="12D161C6" w:rsidR="00B74342" w:rsidRPr="004F765D" w:rsidRDefault="00B74342" w:rsidP="005F6B81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E468F8F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Syhana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3FE6EEF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Ramadan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02F2CF1F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Musliu</w:t>
            </w:r>
          </w:p>
        </w:tc>
      </w:tr>
      <w:tr w:rsidR="00B74342" w:rsidRPr="004F765D" w14:paraId="0FF9B332" w14:textId="77777777" w:rsidTr="00B74342">
        <w:trPr>
          <w:trHeight w:val="315"/>
        </w:trPr>
        <w:tc>
          <w:tcPr>
            <w:tcW w:w="944" w:type="dxa"/>
          </w:tcPr>
          <w:p w14:paraId="41A5ED88" w14:textId="05A0A28E" w:rsidR="00B74342" w:rsidRPr="004F765D" w:rsidRDefault="00B74342" w:rsidP="005F6B81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59640C4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Valon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03F682F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Shukri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5B8CA9C4" w14:textId="77777777" w:rsidR="00B74342" w:rsidRPr="004F765D" w:rsidRDefault="00B74342" w:rsidP="005F6B81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Ademi</w:t>
            </w:r>
          </w:p>
        </w:tc>
      </w:tr>
      <w:tr w:rsidR="00B74342" w:rsidRPr="004F765D" w14:paraId="2AD19049" w14:textId="77777777" w:rsidTr="00B74342">
        <w:trPr>
          <w:trHeight w:val="315"/>
        </w:trPr>
        <w:tc>
          <w:tcPr>
            <w:tcW w:w="944" w:type="dxa"/>
          </w:tcPr>
          <w:p w14:paraId="795C43A7" w14:textId="7E88C8D8" w:rsidR="00B74342" w:rsidRPr="004F765D" w:rsidRDefault="00B74342" w:rsidP="0004014C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9C4A3D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Visar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D8E7A3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Simon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53B647C" w14:textId="77777777" w:rsidR="00B74342" w:rsidRPr="004F765D" w:rsidRDefault="00B74342" w:rsidP="0004014C">
            <w:pPr>
              <w:rPr>
                <w:rFonts w:eastAsia="Times New Roman" w:cstheme="minorHAnsi"/>
              </w:rPr>
            </w:pPr>
            <w:r w:rsidRPr="004F765D">
              <w:rPr>
                <w:rFonts w:eastAsia="Times New Roman" w:cstheme="minorHAnsi"/>
              </w:rPr>
              <w:t>Prenaj</w:t>
            </w:r>
          </w:p>
        </w:tc>
      </w:tr>
    </w:tbl>
    <w:p w14:paraId="50321C6C" w14:textId="77777777" w:rsidR="00D32C33" w:rsidRPr="004F765D" w:rsidRDefault="0004014C" w:rsidP="00DC41D4">
      <w:pPr>
        <w:rPr>
          <w:rFonts w:cstheme="minorHAnsi"/>
        </w:rPr>
      </w:pPr>
      <w:r w:rsidRPr="004F765D">
        <w:rPr>
          <w:rFonts w:cstheme="minorHAnsi"/>
        </w:rPr>
        <w:lastRenderedPageBreak/>
        <w:br w:type="textWrapping" w:clear="all"/>
      </w:r>
    </w:p>
    <w:p w14:paraId="1E26C961" w14:textId="77777777" w:rsidR="00D32C33" w:rsidRPr="004F765D" w:rsidRDefault="00D32C33" w:rsidP="00DC41D4">
      <w:pPr>
        <w:rPr>
          <w:rFonts w:cstheme="minorHAnsi"/>
        </w:rPr>
      </w:pPr>
    </w:p>
    <w:p w14:paraId="45BC706B" w14:textId="77777777" w:rsidR="00D32C33" w:rsidRPr="004F765D" w:rsidRDefault="00D32C33" w:rsidP="00DC41D4">
      <w:pPr>
        <w:rPr>
          <w:rFonts w:cstheme="minorHAnsi"/>
        </w:rPr>
      </w:pPr>
    </w:p>
    <w:p w14:paraId="2E407D01" w14:textId="77777777" w:rsidR="00D32C33" w:rsidRPr="004F765D" w:rsidRDefault="00D32C33" w:rsidP="00DC41D4">
      <w:pPr>
        <w:rPr>
          <w:rFonts w:cstheme="minorHAnsi"/>
        </w:rPr>
      </w:pPr>
    </w:p>
    <w:p w14:paraId="5984CBA6" w14:textId="6931957B" w:rsidR="00DC41D4" w:rsidRPr="004F765D" w:rsidRDefault="00DC41D4" w:rsidP="00DC41D4">
      <w:pPr>
        <w:rPr>
          <w:rFonts w:cstheme="minorHAnsi"/>
          <w:b/>
        </w:rPr>
      </w:pPr>
      <w:r w:rsidRPr="004F765D">
        <w:rPr>
          <w:rFonts w:cstheme="minorHAnsi"/>
          <w:b/>
        </w:rPr>
        <w:t>Drejtimi</w:t>
      </w:r>
      <w:r w:rsidR="000618F2" w:rsidRPr="004F765D">
        <w:rPr>
          <w:rFonts w:cstheme="minorHAnsi"/>
          <w:b/>
        </w:rPr>
        <w:t>:</w:t>
      </w:r>
      <w:r w:rsidRPr="004F765D">
        <w:rPr>
          <w:rFonts w:cstheme="minorHAnsi"/>
          <w:b/>
        </w:rPr>
        <w:t xml:space="preserve"> Paraklinik</w:t>
      </w:r>
    </w:p>
    <w:p w14:paraId="56857C84" w14:textId="77777777" w:rsidR="00DC41D4" w:rsidRPr="004F765D" w:rsidRDefault="00DC41D4" w:rsidP="00DC41D4">
      <w:pPr>
        <w:rPr>
          <w:rFonts w:cstheme="minorHAnsi"/>
        </w:rPr>
      </w:pPr>
    </w:p>
    <w:tbl>
      <w:tblPr>
        <w:tblpPr w:leftFromText="180" w:rightFromText="180" w:vertAnchor="text" w:tblpY="1"/>
        <w:tblOverlap w:val="never"/>
        <w:tblW w:w="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260"/>
        <w:gridCol w:w="1267"/>
        <w:gridCol w:w="1541"/>
      </w:tblGrid>
      <w:tr w:rsidR="00B74342" w:rsidRPr="004F765D" w14:paraId="37C09198" w14:textId="77777777" w:rsidTr="00B74342">
        <w:trPr>
          <w:trHeight w:val="440"/>
        </w:trPr>
        <w:tc>
          <w:tcPr>
            <w:tcW w:w="944" w:type="dxa"/>
          </w:tcPr>
          <w:p w14:paraId="470439D9" w14:textId="77777777" w:rsidR="00B74342" w:rsidRPr="004F765D" w:rsidRDefault="00B74342" w:rsidP="00DC41D4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Nr. Rendor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82C176C" w14:textId="77777777" w:rsidR="00B74342" w:rsidRPr="004F765D" w:rsidRDefault="00B74342" w:rsidP="00DC41D4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Emri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8B4428" w14:textId="77777777" w:rsidR="00B74342" w:rsidRPr="004F765D" w:rsidRDefault="00B74342" w:rsidP="00DC41D4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Emri Prindit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FC275AA" w14:textId="77777777" w:rsidR="00B74342" w:rsidRPr="004F765D" w:rsidRDefault="00B74342" w:rsidP="00DC41D4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</w:rPr>
              <w:t>Mbiemri</w:t>
            </w:r>
          </w:p>
        </w:tc>
      </w:tr>
      <w:tr w:rsidR="00B74342" w:rsidRPr="004F765D" w14:paraId="45E8376E" w14:textId="77777777" w:rsidTr="00B74342">
        <w:trPr>
          <w:trHeight w:val="315"/>
        </w:trPr>
        <w:tc>
          <w:tcPr>
            <w:tcW w:w="944" w:type="dxa"/>
          </w:tcPr>
          <w:p w14:paraId="719E4404" w14:textId="050DE69B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A4387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Adhurim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3A167C4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Sabri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BAB7EB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Bresa</w:t>
            </w:r>
          </w:p>
        </w:tc>
      </w:tr>
      <w:tr w:rsidR="00B74342" w:rsidRPr="004F765D" w14:paraId="7152D868" w14:textId="77777777" w:rsidTr="00B74342">
        <w:trPr>
          <w:trHeight w:val="315"/>
        </w:trPr>
        <w:tc>
          <w:tcPr>
            <w:tcW w:w="944" w:type="dxa"/>
          </w:tcPr>
          <w:p w14:paraId="78A34303" w14:textId="15DADA63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4EB1F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Arbnor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80D3B1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Rrahmon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EA1120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Cakiqi</w:t>
            </w:r>
          </w:p>
        </w:tc>
      </w:tr>
      <w:tr w:rsidR="00B74342" w:rsidRPr="004F765D" w14:paraId="21399994" w14:textId="77777777" w:rsidTr="00B74342">
        <w:trPr>
          <w:trHeight w:val="315"/>
        </w:trPr>
        <w:tc>
          <w:tcPr>
            <w:tcW w:w="944" w:type="dxa"/>
          </w:tcPr>
          <w:p w14:paraId="12450E96" w14:textId="07F8B8AC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4D4D4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Ardit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7699C2B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Mentor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3D04D30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Nela</w:t>
            </w:r>
          </w:p>
        </w:tc>
      </w:tr>
      <w:tr w:rsidR="00B74342" w:rsidRPr="004F765D" w14:paraId="1DC128D7" w14:textId="77777777" w:rsidTr="00B74342">
        <w:trPr>
          <w:trHeight w:val="315"/>
        </w:trPr>
        <w:tc>
          <w:tcPr>
            <w:tcW w:w="944" w:type="dxa"/>
          </w:tcPr>
          <w:p w14:paraId="39C5744B" w14:textId="6BD15481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0B3D8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Arian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3545686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Selim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2C2D58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Galica</w:t>
            </w:r>
          </w:p>
        </w:tc>
      </w:tr>
      <w:tr w:rsidR="00B74342" w:rsidRPr="004F765D" w14:paraId="144962F6" w14:textId="77777777" w:rsidTr="00B74342">
        <w:trPr>
          <w:trHeight w:val="315"/>
        </w:trPr>
        <w:tc>
          <w:tcPr>
            <w:tcW w:w="944" w:type="dxa"/>
          </w:tcPr>
          <w:p w14:paraId="1648704A" w14:textId="58A3D7A4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08727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Berat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31D1AA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Hamit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E951CAB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Pireva</w:t>
            </w:r>
          </w:p>
        </w:tc>
      </w:tr>
      <w:tr w:rsidR="00B74342" w:rsidRPr="004F765D" w14:paraId="0912A225" w14:textId="77777777" w:rsidTr="00B74342">
        <w:trPr>
          <w:trHeight w:val="315"/>
        </w:trPr>
        <w:tc>
          <w:tcPr>
            <w:tcW w:w="944" w:type="dxa"/>
          </w:tcPr>
          <w:p w14:paraId="5E662380" w14:textId="2094954F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6CBED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Bergita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59E11F2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Ndue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C761DF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Curri</w:t>
            </w:r>
          </w:p>
        </w:tc>
      </w:tr>
      <w:tr w:rsidR="00B74342" w:rsidRPr="004F765D" w14:paraId="241DEB7B" w14:textId="77777777" w:rsidTr="00B74342">
        <w:trPr>
          <w:trHeight w:val="315"/>
        </w:trPr>
        <w:tc>
          <w:tcPr>
            <w:tcW w:w="944" w:type="dxa"/>
          </w:tcPr>
          <w:p w14:paraId="2AE32834" w14:textId="7F30AC4C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8A26A9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Brikenë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39F9FE15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Muraht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695398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Blakaj-Gashi</w:t>
            </w:r>
          </w:p>
        </w:tc>
      </w:tr>
      <w:tr w:rsidR="00B74342" w:rsidRPr="004F765D" w14:paraId="518DFB0A" w14:textId="77777777" w:rsidTr="00B74342">
        <w:trPr>
          <w:trHeight w:val="315"/>
        </w:trPr>
        <w:tc>
          <w:tcPr>
            <w:tcW w:w="944" w:type="dxa"/>
          </w:tcPr>
          <w:p w14:paraId="2ADF86B5" w14:textId="094ECD15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3F89FF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Diella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C9DD6F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Arsim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E4CF868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Uka</w:t>
            </w:r>
          </w:p>
        </w:tc>
      </w:tr>
      <w:tr w:rsidR="00B74342" w:rsidRPr="004F765D" w14:paraId="4CD9FAC1" w14:textId="77777777" w:rsidTr="00B74342">
        <w:trPr>
          <w:trHeight w:val="315"/>
        </w:trPr>
        <w:tc>
          <w:tcPr>
            <w:tcW w:w="944" w:type="dxa"/>
          </w:tcPr>
          <w:p w14:paraId="4EE480AE" w14:textId="2F1E60A4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296915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Diellona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62B1043F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Besim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BFCD8E0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Zariqi</w:t>
            </w:r>
          </w:p>
        </w:tc>
      </w:tr>
      <w:tr w:rsidR="00B74342" w:rsidRPr="004F765D" w14:paraId="7350BE6B" w14:textId="77777777" w:rsidTr="00B74342">
        <w:trPr>
          <w:trHeight w:val="315"/>
        </w:trPr>
        <w:tc>
          <w:tcPr>
            <w:tcW w:w="944" w:type="dxa"/>
          </w:tcPr>
          <w:p w14:paraId="61759C26" w14:textId="3B6E4E64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F4361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Emire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6ECB2954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Adrian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2FD5EC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Çitaku</w:t>
            </w:r>
          </w:p>
        </w:tc>
      </w:tr>
      <w:tr w:rsidR="00B74342" w:rsidRPr="004F765D" w14:paraId="6CFE3D52" w14:textId="77777777" w:rsidTr="00B74342">
        <w:trPr>
          <w:trHeight w:val="315"/>
        </w:trPr>
        <w:tc>
          <w:tcPr>
            <w:tcW w:w="944" w:type="dxa"/>
          </w:tcPr>
          <w:p w14:paraId="7BA5F8D1" w14:textId="11C231DD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47642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Fatlume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32D95015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Zeqir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5E20667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Kryeziu</w:t>
            </w:r>
          </w:p>
        </w:tc>
      </w:tr>
      <w:tr w:rsidR="00B74342" w:rsidRPr="004F765D" w14:paraId="0B46B2D2" w14:textId="77777777" w:rsidTr="00B74342">
        <w:trPr>
          <w:trHeight w:val="315"/>
        </w:trPr>
        <w:tc>
          <w:tcPr>
            <w:tcW w:w="944" w:type="dxa"/>
          </w:tcPr>
          <w:p w14:paraId="70836068" w14:textId="61FFB576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166C17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Flora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63DA75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Isuf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64A821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Qafleshi</w:t>
            </w:r>
          </w:p>
        </w:tc>
      </w:tr>
      <w:tr w:rsidR="00B74342" w:rsidRPr="004F765D" w14:paraId="6236B0A8" w14:textId="77777777" w:rsidTr="00B74342">
        <w:trPr>
          <w:trHeight w:val="315"/>
        </w:trPr>
        <w:tc>
          <w:tcPr>
            <w:tcW w:w="944" w:type="dxa"/>
          </w:tcPr>
          <w:p w14:paraId="3246E739" w14:textId="29E16954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2153B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Floretin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4A96784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Ragip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99187A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Jashari</w:t>
            </w:r>
          </w:p>
        </w:tc>
      </w:tr>
      <w:tr w:rsidR="00B74342" w:rsidRPr="004F765D" w14:paraId="582A479A" w14:textId="77777777" w:rsidTr="00B74342">
        <w:trPr>
          <w:trHeight w:val="315"/>
        </w:trPr>
        <w:tc>
          <w:tcPr>
            <w:tcW w:w="944" w:type="dxa"/>
          </w:tcPr>
          <w:p w14:paraId="67240C5F" w14:textId="47927FDA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FB959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Gentiana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AA5BB9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Parim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31A3027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Bajrami-Bajgora</w:t>
            </w:r>
          </w:p>
        </w:tc>
      </w:tr>
      <w:tr w:rsidR="00B74342" w:rsidRPr="004F765D" w14:paraId="396C4B8B" w14:textId="77777777" w:rsidTr="00B74342">
        <w:trPr>
          <w:trHeight w:val="315"/>
        </w:trPr>
        <w:tc>
          <w:tcPr>
            <w:tcW w:w="944" w:type="dxa"/>
          </w:tcPr>
          <w:p w14:paraId="6909C06D" w14:textId="5A3F9AD8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27FB80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Gjylije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36E8388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Haxhi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5CDD43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Zenelaj</w:t>
            </w:r>
          </w:p>
        </w:tc>
      </w:tr>
      <w:tr w:rsidR="00B74342" w:rsidRPr="004F765D" w14:paraId="4B601386" w14:textId="77777777" w:rsidTr="00B74342">
        <w:trPr>
          <w:trHeight w:val="315"/>
        </w:trPr>
        <w:tc>
          <w:tcPr>
            <w:tcW w:w="944" w:type="dxa"/>
          </w:tcPr>
          <w:p w14:paraId="0A9AF3A2" w14:textId="552449B4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81430C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Hana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7AF6223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Arsim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F8B5F6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Domi</w:t>
            </w:r>
          </w:p>
        </w:tc>
      </w:tr>
      <w:tr w:rsidR="00B74342" w:rsidRPr="004F765D" w14:paraId="7E936426" w14:textId="77777777" w:rsidTr="00B74342">
        <w:trPr>
          <w:trHeight w:val="315"/>
        </w:trPr>
        <w:tc>
          <w:tcPr>
            <w:tcW w:w="944" w:type="dxa"/>
          </w:tcPr>
          <w:p w14:paraId="3FD9DCB6" w14:textId="6C2C542E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F5149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 xml:space="preserve">Jusuf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C2318CF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Sami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97B62AA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Dobra</w:t>
            </w:r>
          </w:p>
        </w:tc>
      </w:tr>
      <w:tr w:rsidR="00B74342" w:rsidRPr="004F765D" w14:paraId="18F4E49B" w14:textId="77777777" w:rsidTr="00B74342">
        <w:trPr>
          <w:trHeight w:val="315"/>
        </w:trPr>
        <w:tc>
          <w:tcPr>
            <w:tcW w:w="944" w:type="dxa"/>
          </w:tcPr>
          <w:p w14:paraId="7776010F" w14:textId="7BA66816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13950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Liridon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5B48519B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Muharrem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06F860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Sopaj</w:t>
            </w:r>
          </w:p>
        </w:tc>
      </w:tr>
      <w:tr w:rsidR="00B74342" w:rsidRPr="004F765D" w14:paraId="7B8CCCC8" w14:textId="77777777" w:rsidTr="00B74342">
        <w:trPr>
          <w:trHeight w:val="315"/>
        </w:trPr>
        <w:tc>
          <w:tcPr>
            <w:tcW w:w="944" w:type="dxa"/>
          </w:tcPr>
          <w:p w14:paraId="2296B6D7" w14:textId="39F40C1A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F127E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Njomza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6095966C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Ruzhdi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5B89994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Gashi</w:t>
            </w:r>
          </w:p>
        </w:tc>
      </w:tr>
      <w:tr w:rsidR="00B74342" w:rsidRPr="004F765D" w14:paraId="63ED4ECE" w14:textId="77777777" w:rsidTr="00B74342">
        <w:trPr>
          <w:trHeight w:val="315"/>
        </w:trPr>
        <w:tc>
          <w:tcPr>
            <w:tcW w:w="944" w:type="dxa"/>
          </w:tcPr>
          <w:p w14:paraId="6399190D" w14:textId="628121E0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63066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Selman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08FA635C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Hysen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8C27925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Maxhuni</w:t>
            </w:r>
          </w:p>
        </w:tc>
      </w:tr>
      <w:tr w:rsidR="00B74342" w:rsidRPr="004F765D" w14:paraId="507C8DEC" w14:textId="77777777" w:rsidTr="00B74342">
        <w:trPr>
          <w:trHeight w:val="315"/>
        </w:trPr>
        <w:tc>
          <w:tcPr>
            <w:tcW w:w="944" w:type="dxa"/>
          </w:tcPr>
          <w:p w14:paraId="21F51D4A" w14:textId="0EFD85D0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715B4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Shkumbin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3EC87463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Muhamet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B25C485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Dreshaj</w:t>
            </w:r>
          </w:p>
        </w:tc>
      </w:tr>
      <w:tr w:rsidR="00B74342" w:rsidRPr="004F765D" w14:paraId="02AE7E02" w14:textId="77777777" w:rsidTr="00B74342">
        <w:trPr>
          <w:trHeight w:val="315"/>
        </w:trPr>
        <w:tc>
          <w:tcPr>
            <w:tcW w:w="944" w:type="dxa"/>
          </w:tcPr>
          <w:p w14:paraId="555D6542" w14:textId="2F034492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027C99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Thanë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97301C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Bajram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C18F80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Kosumi</w:t>
            </w:r>
          </w:p>
        </w:tc>
      </w:tr>
      <w:tr w:rsidR="00B74342" w:rsidRPr="004F765D" w14:paraId="25111489" w14:textId="77777777" w:rsidTr="00B74342">
        <w:trPr>
          <w:trHeight w:val="315"/>
        </w:trPr>
        <w:tc>
          <w:tcPr>
            <w:tcW w:w="944" w:type="dxa"/>
          </w:tcPr>
          <w:p w14:paraId="7B24BFAE" w14:textId="2B6A5DDF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DA75D1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Visar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16E6AA38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 xml:space="preserve">Hasan 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A1CF14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Mulaj</w:t>
            </w:r>
          </w:p>
        </w:tc>
      </w:tr>
      <w:tr w:rsidR="00B74342" w:rsidRPr="004F765D" w14:paraId="3395A7F5" w14:textId="77777777" w:rsidTr="00B74342">
        <w:trPr>
          <w:trHeight w:val="315"/>
        </w:trPr>
        <w:tc>
          <w:tcPr>
            <w:tcW w:w="944" w:type="dxa"/>
          </w:tcPr>
          <w:p w14:paraId="1B4D9C2C" w14:textId="2A9FFCC5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6CF3A4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Vjollca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6DCBA222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Ismet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817DE19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Sertolli</w:t>
            </w:r>
          </w:p>
        </w:tc>
      </w:tr>
      <w:tr w:rsidR="00B74342" w:rsidRPr="004F765D" w14:paraId="7874D4A8" w14:textId="77777777" w:rsidTr="00B74342">
        <w:trPr>
          <w:trHeight w:val="315"/>
        </w:trPr>
        <w:tc>
          <w:tcPr>
            <w:tcW w:w="944" w:type="dxa"/>
          </w:tcPr>
          <w:p w14:paraId="0F5934CE" w14:textId="56B0D35A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4B6B4B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Vjona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4601FBF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Agron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6AEB3D6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Berisha</w:t>
            </w:r>
          </w:p>
        </w:tc>
      </w:tr>
      <w:tr w:rsidR="00B74342" w:rsidRPr="004F765D" w14:paraId="6E458B8B" w14:textId="77777777" w:rsidTr="00B74342">
        <w:trPr>
          <w:trHeight w:val="315"/>
        </w:trPr>
        <w:tc>
          <w:tcPr>
            <w:tcW w:w="944" w:type="dxa"/>
          </w:tcPr>
          <w:p w14:paraId="350F2206" w14:textId="58A90FF7" w:rsidR="00B74342" w:rsidRPr="004F765D" w:rsidRDefault="00B74342" w:rsidP="00DC41D4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9916B9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Vjosana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14:paraId="2C09892E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Milaim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4E0789D" w14:textId="77777777" w:rsidR="00B74342" w:rsidRPr="004F765D" w:rsidRDefault="00B74342" w:rsidP="00DC41D4">
            <w:pPr>
              <w:rPr>
                <w:rFonts w:eastAsia="Times New Roman" w:cstheme="minorHAnsi"/>
              </w:rPr>
            </w:pPr>
            <w:r w:rsidRPr="004F765D">
              <w:rPr>
                <w:rFonts w:cstheme="minorHAnsi"/>
              </w:rPr>
              <w:t>Qeriqi</w:t>
            </w:r>
          </w:p>
        </w:tc>
      </w:tr>
      <w:tr w:rsidR="00B74342" w:rsidRPr="004F765D" w14:paraId="43815A0D" w14:textId="77777777" w:rsidTr="00B74342">
        <w:trPr>
          <w:trHeight w:val="315"/>
        </w:trPr>
        <w:tc>
          <w:tcPr>
            <w:tcW w:w="944" w:type="dxa"/>
          </w:tcPr>
          <w:p w14:paraId="556D089E" w14:textId="5468877A" w:rsidR="00B74342" w:rsidRPr="004F765D" w:rsidRDefault="00B74342" w:rsidP="005F6B81">
            <w:pPr>
              <w:jc w:val="center"/>
              <w:rPr>
                <w:rFonts w:eastAsia="Times New Roman" w:cstheme="minorHAnsi"/>
                <w:color w:val="000000"/>
              </w:rPr>
            </w:pPr>
            <w:r w:rsidRPr="004F765D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2F07D8C" w14:textId="7A0043B4" w:rsidR="00B74342" w:rsidRPr="004F765D" w:rsidRDefault="00B74342" w:rsidP="005F6B81">
            <w:pPr>
              <w:rPr>
                <w:rFonts w:cstheme="minorHAnsi"/>
              </w:rPr>
            </w:pPr>
            <w:r w:rsidRPr="004F765D">
              <w:rPr>
                <w:rFonts w:eastAsia="Times New Roman" w:cstheme="minorHAnsi"/>
                <w:lang w:eastAsia="en-GB"/>
              </w:rPr>
              <w:t>Medina</w:t>
            </w:r>
          </w:p>
        </w:tc>
        <w:tc>
          <w:tcPr>
            <w:tcW w:w="1267" w:type="dxa"/>
            <w:shd w:val="clear" w:color="auto" w:fill="auto"/>
            <w:noWrap/>
            <w:vAlign w:val="bottom"/>
          </w:tcPr>
          <w:p w14:paraId="6F0D5021" w14:textId="77323AC9" w:rsidR="00B74342" w:rsidRPr="004F765D" w:rsidRDefault="00B74342" w:rsidP="005F6B81">
            <w:pPr>
              <w:rPr>
                <w:rFonts w:cstheme="minorHAnsi"/>
              </w:rPr>
            </w:pPr>
            <w:r w:rsidRPr="004F765D">
              <w:rPr>
                <w:rFonts w:eastAsia="Times New Roman" w:cstheme="minorHAnsi"/>
                <w:lang w:eastAsia="en-GB"/>
              </w:rPr>
              <w:t>Nazmi</w:t>
            </w:r>
          </w:p>
        </w:tc>
        <w:tc>
          <w:tcPr>
            <w:tcW w:w="1541" w:type="dxa"/>
            <w:shd w:val="clear" w:color="auto" w:fill="auto"/>
            <w:noWrap/>
            <w:vAlign w:val="bottom"/>
          </w:tcPr>
          <w:p w14:paraId="6CC7EDE2" w14:textId="5D062E86" w:rsidR="00B74342" w:rsidRPr="004F765D" w:rsidRDefault="00B74342" w:rsidP="005F6B81">
            <w:pPr>
              <w:rPr>
                <w:rFonts w:cstheme="minorHAnsi"/>
              </w:rPr>
            </w:pPr>
            <w:r w:rsidRPr="004F765D">
              <w:rPr>
                <w:rFonts w:eastAsia="Times New Roman" w:cstheme="minorHAnsi"/>
                <w:lang w:eastAsia="en-GB"/>
              </w:rPr>
              <w:t>Berisha</w:t>
            </w:r>
          </w:p>
        </w:tc>
      </w:tr>
    </w:tbl>
    <w:p w14:paraId="6CE4C705" w14:textId="77777777" w:rsidR="00DC41D4" w:rsidRPr="004F765D" w:rsidRDefault="00DC41D4">
      <w:pPr>
        <w:rPr>
          <w:rFonts w:cstheme="minorHAnsi"/>
        </w:rPr>
      </w:pPr>
    </w:p>
    <w:p w14:paraId="1FB40DDE" w14:textId="77777777" w:rsidR="00DC41D4" w:rsidRPr="004F765D" w:rsidRDefault="00DC41D4">
      <w:pPr>
        <w:rPr>
          <w:rFonts w:cstheme="minorHAnsi"/>
        </w:rPr>
      </w:pPr>
    </w:p>
    <w:p w14:paraId="58BD46CD" w14:textId="77777777" w:rsidR="00DC41D4" w:rsidRPr="004F765D" w:rsidRDefault="00DC41D4">
      <w:pPr>
        <w:rPr>
          <w:rFonts w:cstheme="minorHAnsi"/>
        </w:rPr>
      </w:pPr>
    </w:p>
    <w:p w14:paraId="7051F9B7" w14:textId="77777777" w:rsidR="00DC41D4" w:rsidRPr="004F765D" w:rsidRDefault="00DC41D4">
      <w:pPr>
        <w:rPr>
          <w:rFonts w:cstheme="minorHAnsi"/>
        </w:rPr>
      </w:pPr>
    </w:p>
    <w:p w14:paraId="13E5DA1E" w14:textId="77777777" w:rsidR="00DC41D4" w:rsidRPr="004F765D" w:rsidRDefault="00DC41D4">
      <w:pPr>
        <w:rPr>
          <w:rFonts w:cstheme="minorHAnsi"/>
        </w:rPr>
      </w:pPr>
    </w:p>
    <w:p w14:paraId="73ED7574" w14:textId="77777777" w:rsidR="00DC41D4" w:rsidRPr="004F765D" w:rsidRDefault="00DC41D4">
      <w:pPr>
        <w:rPr>
          <w:rFonts w:cstheme="minorHAnsi"/>
        </w:rPr>
      </w:pPr>
    </w:p>
    <w:p w14:paraId="77BFEB0F" w14:textId="77777777" w:rsidR="00DC41D4" w:rsidRPr="004F765D" w:rsidRDefault="00DC41D4">
      <w:pPr>
        <w:rPr>
          <w:rFonts w:cstheme="minorHAnsi"/>
        </w:rPr>
      </w:pPr>
    </w:p>
    <w:p w14:paraId="18A98B79" w14:textId="77777777" w:rsidR="00DC41D4" w:rsidRPr="004F765D" w:rsidRDefault="00DC41D4">
      <w:pPr>
        <w:rPr>
          <w:rFonts w:cstheme="minorHAnsi"/>
        </w:rPr>
      </w:pPr>
    </w:p>
    <w:p w14:paraId="3B585F86" w14:textId="77777777" w:rsidR="00DC41D4" w:rsidRPr="004F765D" w:rsidRDefault="00DC41D4">
      <w:pPr>
        <w:rPr>
          <w:rFonts w:cstheme="minorHAnsi"/>
        </w:rPr>
      </w:pPr>
    </w:p>
    <w:p w14:paraId="485564DB" w14:textId="77777777" w:rsidR="00DC41D4" w:rsidRPr="004F765D" w:rsidRDefault="00DC41D4">
      <w:pPr>
        <w:rPr>
          <w:rFonts w:cstheme="minorHAnsi"/>
        </w:rPr>
      </w:pPr>
    </w:p>
    <w:p w14:paraId="0F0B02D9" w14:textId="77777777" w:rsidR="00DC41D4" w:rsidRPr="004F765D" w:rsidRDefault="00DC41D4">
      <w:pPr>
        <w:rPr>
          <w:rFonts w:cstheme="minorHAnsi"/>
        </w:rPr>
      </w:pPr>
    </w:p>
    <w:p w14:paraId="3478F7C7" w14:textId="77777777" w:rsidR="00DC41D4" w:rsidRPr="004F765D" w:rsidRDefault="00DC41D4">
      <w:pPr>
        <w:rPr>
          <w:rFonts w:cstheme="minorHAnsi"/>
        </w:rPr>
      </w:pPr>
    </w:p>
    <w:p w14:paraId="1FC668EF" w14:textId="77777777" w:rsidR="00DC41D4" w:rsidRPr="004F765D" w:rsidRDefault="00DC41D4">
      <w:pPr>
        <w:rPr>
          <w:rFonts w:cstheme="minorHAnsi"/>
        </w:rPr>
      </w:pPr>
    </w:p>
    <w:p w14:paraId="19B451EC" w14:textId="77777777" w:rsidR="00DC41D4" w:rsidRPr="004F765D" w:rsidRDefault="00DC41D4">
      <w:pPr>
        <w:rPr>
          <w:rFonts w:cstheme="minorHAnsi"/>
        </w:rPr>
      </w:pPr>
    </w:p>
    <w:p w14:paraId="35B78DF2" w14:textId="77777777" w:rsidR="00DC41D4" w:rsidRPr="004F765D" w:rsidRDefault="00DC41D4">
      <w:pPr>
        <w:rPr>
          <w:rFonts w:cstheme="minorHAnsi"/>
        </w:rPr>
      </w:pPr>
    </w:p>
    <w:p w14:paraId="5DCD5421" w14:textId="77777777" w:rsidR="00DC41D4" w:rsidRPr="004F765D" w:rsidRDefault="00DC41D4">
      <w:pPr>
        <w:rPr>
          <w:rFonts w:cstheme="minorHAnsi"/>
        </w:rPr>
      </w:pPr>
    </w:p>
    <w:p w14:paraId="29216050" w14:textId="77777777" w:rsidR="00DC41D4" w:rsidRPr="004F765D" w:rsidRDefault="00DC41D4">
      <w:pPr>
        <w:rPr>
          <w:rFonts w:cstheme="minorHAnsi"/>
        </w:rPr>
      </w:pPr>
    </w:p>
    <w:p w14:paraId="0078AD3D" w14:textId="77777777" w:rsidR="00DC41D4" w:rsidRPr="004F765D" w:rsidRDefault="00DC41D4">
      <w:pPr>
        <w:rPr>
          <w:rFonts w:cstheme="minorHAnsi"/>
        </w:rPr>
      </w:pPr>
    </w:p>
    <w:p w14:paraId="309ABE46" w14:textId="77777777" w:rsidR="00DC41D4" w:rsidRPr="004F765D" w:rsidRDefault="00DC41D4">
      <w:pPr>
        <w:rPr>
          <w:rFonts w:cstheme="minorHAnsi"/>
        </w:rPr>
      </w:pPr>
    </w:p>
    <w:p w14:paraId="3B82575A" w14:textId="77777777" w:rsidR="00DC41D4" w:rsidRPr="004F765D" w:rsidRDefault="00DC41D4">
      <w:pPr>
        <w:rPr>
          <w:rFonts w:cstheme="minorHAnsi"/>
        </w:rPr>
      </w:pPr>
    </w:p>
    <w:p w14:paraId="125DE776" w14:textId="77777777" w:rsidR="00DC41D4" w:rsidRPr="004F765D" w:rsidRDefault="00DC41D4">
      <w:pPr>
        <w:rPr>
          <w:rFonts w:cstheme="minorHAnsi"/>
        </w:rPr>
      </w:pPr>
    </w:p>
    <w:p w14:paraId="378547E0" w14:textId="77777777" w:rsidR="00DC41D4" w:rsidRPr="004F765D" w:rsidRDefault="00DC41D4">
      <w:pPr>
        <w:rPr>
          <w:rFonts w:cstheme="minorHAnsi"/>
        </w:rPr>
      </w:pPr>
    </w:p>
    <w:p w14:paraId="0F232416" w14:textId="77777777" w:rsidR="00DC41D4" w:rsidRPr="004F765D" w:rsidRDefault="00DC41D4">
      <w:pPr>
        <w:rPr>
          <w:rFonts w:cstheme="minorHAnsi"/>
        </w:rPr>
      </w:pPr>
    </w:p>
    <w:p w14:paraId="522C0CF3" w14:textId="77777777" w:rsidR="00DC41D4" w:rsidRPr="004F765D" w:rsidRDefault="00DC41D4">
      <w:pPr>
        <w:rPr>
          <w:rFonts w:cstheme="minorHAnsi"/>
        </w:rPr>
      </w:pPr>
    </w:p>
    <w:p w14:paraId="7EF99F83" w14:textId="77777777" w:rsidR="00DC41D4" w:rsidRPr="004F765D" w:rsidRDefault="00DC41D4">
      <w:pPr>
        <w:rPr>
          <w:rFonts w:cstheme="minorHAnsi"/>
        </w:rPr>
      </w:pPr>
    </w:p>
    <w:p w14:paraId="4969719B" w14:textId="77777777" w:rsidR="00DC41D4" w:rsidRPr="004F765D" w:rsidRDefault="00DC41D4">
      <w:pPr>
        <w:rPr>
          <w:rFonts w:cstheme="minorHAnsi"/>
        </w:rPr>
      </w:pPr>
    </w:p>
    <w:p w14:paraId="6D381B73" w14:textId="77777777" w:rsidR="00DC41D4" w:rsidRPr="004F765D" w:rsidRDefault="00DC41D4">
      <w:pPr>
        <w:rPr>
          <w:rFonts w:cstheme="minorHAnsi"/>
        </w:rPr>
      </w:pPr>
    </w:p>
    <w:p w14:paraId="1C820A4F" w14:textId="77777777" w:rsidR="00DC41D4" w:rsidRPr="004F765D" w:rsidRDefault="00DC41D4">
      <w:pPr>
        <w:rPr>
          <w:rFonts w:cstheme="minorHAnsi"/>
        </w:rPr>
      </w:pPr>
    </w:p>
    <w:p w14:paraId="43D2322B" w14:textId="77777777" w:rsidR="00DC41D4" w:rsidRPr="004F765D" w:rsidRDefault="00DC41D4">
      <w:pPr>
        <w:rPr>
          <w:rFonts w:cstheme="minorHAnsi"/>
        </w:rPr>
      </w:pPr>
    </w:p>
    <w:p w14:paraId="71DB81AC" w14:textId="77777777" w:rsidR="00DC41D4" w:rsidRPr="004F765D" w:rsidRDefault="00DC41D4">
      <w:pPr>
        <w:rPr>
          <w:rFonts w:cstheme="minorHAnsi"/>
        </w:rPr>
      </w:pPr>
    </w:p>
    <w:p w14:paraId="0D0A8C76" w14:textId="77777777" w:rsidR="00DC41D4" w:rsidRPr="004F765D" w:rsidRDefault="00DC41D4">
      <w:pPr>
        <w:rPr>
          <w:rFonts w:cstheme="minorHAnsi"/>
        </w:rPr>
      </w:pPr>
    </w:p>
    <w:p w14:paraId="68BB50C6" w14:textId="77777777" w:rsidR="00DC41D4" w:rsidRPr="004F765D" w:rsidRDefault="00DC41D4">
      <w:pPr>
        <w:rPr>
          <w:rFonts w:cstheme="minorHAnsi"/>
        </w:rPr>
      </w:pPr>
    </w:p>
    <w:p w14:paraId="7516A7D3" w14:textId="77777777" w:rsidR="00DC41D4" w:rsidRPr="004F765D" w:rsidRDefault="00DC41D4">
      <w:pPr>
        <w:rPr>
          <w:rFonts w:cstheme="minorHAnsi"/>
        </w:rPr>
      </w:pPr>
    </w:p>
    <w:p w14:paraId="01313913" w14:textId="77777777" w:rsidR="00DC41D4" w:rsidRPr="004F765D" w:rsidRDefault="00DC41D4">
      <w:pPr>
        <w:rPr>
          <w:rFonts w:cstheme="minorHAnsi"/>
        </w:rPr>
      </w:pPr>
    </w:p>
    <w:p w14:paraId="10C30915" w14:textId="77777777" w:rsidR="000618F2" w:rsidRPr="004F765D" w:rsidRDefault="000618F2">
      <w:pPr>
        <w:rPr>
          <w:rFonts w:cstheme="minorHAnsi"/>
        </w:rPr>
      </w:pPr>
    </w:p>
    <w:p w14:paraId="17791163" w14:textId="77777777" w:rsidR="00931069" w:rsidRPr="004F765D" w:rsidRDefault="00931069">
      <w:pPr>
        <w:rPr>
          <w:rFonts w:cstheme="minorHAnsi"/>
        </w:rPr>
      </w:pPr>
    </w:p>
    <w:p w14:paraId="1A9CB95E" w14:textId="77777777" w:rsidR="00931069" w:rsidRPr="004F765D" w:rsidRDefault="00931069">
      <w:pPr>
        <w:rPr>
          <w:rFonts w:cstheme="minorHAnsi"/>
        </w:rPr>
      </w:pPr>
    </w:p>
    <w:p w14:paraId="097FF9AF" w14:textId="77777777" w:rsidR="00931069" w:rsidRPr="004F765D" w:rsidRDefault="00931069">
      <w:pPr>
        <w:rPr>
          <w:rFonts w:cstheme="minorHAnsi"/>
        </w:rPr>
      </w:pPr>
    </w:p>
    <w:p w14:paraId="0D9A5A56" w14:textId="77777777" w:rsidR="00931069" w:rsidRPr="004F765D" w:rsidRDefault="00931069">
      <w:pPr>
        <w:rPr>
          <w:rFonts w:cstheme="minorHAnsi"/>
        </w:rPr>
      </w:pPr>
    </w:p>
    <w:p w14:paraId="75884BB6" w14:textId="77777777" w:rsidR="00931069" w:rsidRPr="004F765D" w:rsidRDefault="00931069">
      <w:pPr>
        <w:rPr>
          <w:rFonts w:cstheme="minorHAnsi"/>
        </w:rPr>
      </w:pPr>
    </w:p>
    <w:p w14:paraId="08CD8759" w14:textId="77777777" w:rsidR="00931069" w:rsidRPr="004F765D" w:rsidRDefault="00931069">
      <w:pPr>
        <w:rPr>
          <w:rFonts w:cstheme="minorHAnsi"/>
        </w:rPr>
      </w:pPr>
    </w:p>
    <w:p w14:paraId="4FCE091E" w14:textId="77777777" w:rsidR="00931069" w:rsidRPr="004F765D" w:rsidRDefault="00931069">
      <w:pPr>
        <w:rPr>
          <w:rFonts w:cstheme="minorHAnsi"/>
        </w:rPr>
      </w:pPr>
    </w:p>
    <w:p w14:paraId="12EED3E3" w14:textId="61A8F49C" w:rsidR="000618F2" w:rsidRPr="004F765D" w:rsidRDefault="000618F2">
      <w:pPr>
        <w:rPr>
          <w:rFonts w:cstheme="minorHAnsi"/>
          <w:b/>
        </w:rPr>
      </w:pPr>
      <w:r w:rsidRPr="004F765D">
        <w:rPr>
          <w:rFonts w:cstheme="minorHAnsi"/>
          <w:b/>
        </w:rPr>
        <w:t>Drejtimi: Sh</w:t>
      </w:r>
      <w:r w:rsidR="00D32C33" w:rsidRPr="004F765D">
        <w:rPr>
          <w:rFonts w:cstheme="minorHAnsi"/>
          <w:b/>
        </w:rPr>
        <w:t>ë</w:t>
      </w:r>
      <w:r w:rsidRPr="004F765D">
        <w:rPr>
          <w:rFonts w:cstheme="minorHAnsi"/>
          <w:b/>
        </w:rPr>
        <w:t>ndet Publik</w:t>
      </w:r>
    </w:p>
    <w:p w14:paraId="0380D0D1" w14:textId="77777777" w:rsidR="000618F2" w:rsidRPr="004F765D" w:rsidRDefault="000618F2">
      <w:pPr>
        <w:rPr>
          <w:rFonts w:cstheme="minorHAnsi"/>
        </w:rPr>
      </w:pPr>
    </w:p>
    <w:p w14:paraId="7FD78B22" w14:textId="77777777" w:rsidR="000618F2" w:rsidRPr="004F765D" w:rsidRDefault="000618F2">
      <w:pPr>
        <w:rPr>
          <w:rFonts w:cstheme="minorHAnsi"/>
        </w:rPr>
      </w:pPr>
    </w:p>
    <w:tbl>
      <w:tblPr>
        <w:tblW w:w="5223" w:type="dxa"/>
        <w:tblLook w:val="04A0" w:firstRow="1" w:lastRow="0" w:firstColumn="1" w:lastColumn="0" w:noHBand="0" w:noVBand="1"/>
      </w:tblPr>
      <w:tblGrid>
        <w:gridCol w:w="944"/>
        <w:gridCol w:w="1300"/>
        <w:gridCol w:w="1339"/>
        <w:gridCol w:w="1640"/>
      </w:tblGrid>
      <w:tr w:rsidR="00B74342" w:rsidRPr="004F765D" w14:paraId="2971FF52" w14:textId="77777777" w:rsidTr="00B74342">
        <w:trPr>
          <w:trHeight w:val="41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E69" w14:textId="4A327966" w:rsidR="00B74342" w:rsidRPr="004F765D" w:rsidRDefault="00B74342" w:rsidP="00AD17A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4F765D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4F765D">
              <w:rPr>
                <w:rFonts w:eastAsia="Times New Roman" w:cstheme="minorHAnsi"/>
                <w:b/>
                <w:bCs/>
                <w:color w:val="000000"/>
              </w:rPr>
              <w:t>Nr. Rendor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E1BA" w14:textId="77777777" w:rsidR="00B74342" w:rsidRPr="004F765D" w:rsidRDefault="00B74342" w:rsidP="00843B00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Emri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D28" w14:textId="77777777" w:rsidR="00B74342" w:rsidRPr="004F765D" w:rsidRDefault="00B74342" w:rsidP="00843B00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F76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Emri Prindit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767" w14:textId="77777777" w:rsidR="00B74342" w:rsidRPr="004F765D" w:rsidRDefault="00B74342" w:rsidP="00843B00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4F76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Mbiemri</w:t>
            </w:r>
          </w:p>
        </w:tc>
      </w:tr>
      <w:tr w:rsidR="00B74342" w:rsidRPr="004F765D" w14:paraId="284451BC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B612" w14:textId="0694967B" w:rsidR="00B74342" w:rsidRPr="00AD17AC" w:rsidRDefault="00B74342" w:rsidP="00931069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9CBE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Amire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F473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Ismet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A7EF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Dragush-Alidema</w:t>
            </w:r>
          </w:p>
        </w:tc>
      </w:tr>
      <w:tr w:rsidR="00B74342" w:rsidRPr="004F765D" w14:paraId="42E2F881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BD5" w14:textId="5CB36C9B" w:rsidR="00B74342" w:rsidRPr="00AD17AC" w:rsidRDefault="00B74342" w:rsidP="00931069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DF9C" w14:textId="77777777" w:rsidR="00B74342" w:rsidRPr="004F765D" w:rsidRDefault="00B74342" w:rsidP="00931069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Besir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65C" w14:textId="77777777" w:rsidR="00B74342" w:rsidRPr="004F765D" w:rsidRDefault="00B74342" w:rsidP="00931069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Nexhmedin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43A" w14:textId="77777777" w:rsidR="00B74342" w:rsidRPr="004F765D" w:rsidRDefault="00B74342" w:rsidP="00931069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Salihu</w:t>
            </w:r>
          </w:p>
        </w:tc>
      </w:tr>
      <w:tr w:rsidR="00B74342" w:rsidRPr="004F765D" w14:paraId="100F56BE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46A1" w14:textId="6A5A6BA5" w:rsidR="00B74342" w:rsidRPr="00AD17AC" w:rsidRDefault="00B74342" w:rsidP="00931069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931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Blerim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8A4F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Rexhep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ECE9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Berisha</w:t>
            </w:r>
          </w:p>
        </w:tc>
      </w:tr>
      <w:tr w:rsidR="00B74342" w:rsidRPr="004F765D" w14:paraId="7F7DD8F4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FBF" w14:textId="25355696" w:rsidR="00B74342" w:rsidRPr="00AD17AC" w:rsidRDefault="00B74342" w:rsidP="000618F2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91F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Dafina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FB9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Salih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3E4C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Krasniqi</w:t>
            </w:r>
          </w:p>
        </w:tc>
      </w:tr>
      <w:tr w:rsidR="00B74342" w:rsidRPr="004F765D" w14:paraId="57E81F35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F98F" w14:textId="72A3C824" w:rsidR="00B74342" w:rsidRPr="00AD17AC" w:rsidRDefault="00B74342" w:rsidP="000618F2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298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Elona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74A6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Isuf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87F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Sopi</w:t>
            </w:r>
          </w:p>
        </w:tc>
      </w:tr>
      <w:tr w:rsidR="00B74342" w:rsidRPr="004F765D" w14:paraId="3C6D4AA7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2923" w14:textId="1041FADA" w:rsidR="00B74342" w:rsidRPr="00AD17AC" w:rsidRDefault="00B74342" w:rsidP="00931069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31B5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Ereza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A853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Faton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3B23" w14:textId="77777777" w:rsidR="00B74342" w:rsidRPr="004F765D" w:rsidRDefault="00B74342" w:rsidP="00931069">
            <w:pPr>
              <w:rPr>
                <w:rFonts w:cstheme="minorHAnsi"/>
              </w:rPr>
            </w:pPr>
            <w:r w:rsidRPr="004F765D">
              <w:rPr>
                <w:rFonts w:cstheme="minorHAnsi"/>
              </w:rPr>
              <w:t>Morina</w:t>
            </w:r>
          </w:p>
        </w:tc>
      </w:tr>
      <w:tr w:rsidR="00B74342" w:rsidRPr="004F765D" w14:paraId="443546B8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7B8" w14:textId="3690412C" w:rsidR="00B74342" w:rsidRPr="00AD17AC" w:rsidRDefault="00B74342" w:rsidP="000618F2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985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Meti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AEB1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Ali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B04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Kuçi</w:t>
            </w:r>
          </w:p>
        </w:tc>
      </w:tr>
      <w:tr w:rsidR="00B74342" w:rsidRPr="004F765D" w14:paraId="48C69E40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0E7" w14:textId="2B5679E9" w:rsidR="00B74342" w:rsidRPr="00AD17AC" w:rsidRDefault="00B74342" w:rsidP="000618F2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284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Njomza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C833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Beqir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9D9" w14:textId="77777777" w:rsidR="00B74342" w:rsidRPr="004F765D" w:rsidRDefault="00B74342" w:rsidP="000618F2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Dauti</w:t>
            </w:r>
          </w:p>
        </w:tc>
      </w:tr>
      <w:tr w:rsidR="00B74342" w:rsidRPr="004F765D" w14:paraId="477C4CA1" w14:textId="77777777" w:rsidTr="00B7434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029" w14:textId="35EE7130" w:rsidR="00B74342" w:rsidRPr="00AD17AC" w:rsidRDefault="00B74342" w:rsidP="00931069">
            <w:pPr>
              <w:jc w:val="center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AD17AC">
              <w:rPr>
                <w:rFonts w:eastAsia="Times New Roman" w:cstheme="minorHAnsi"/>
                <w:bCs/>
                <w:color w:val="000000"/>
                <w:lang w:eastAsia="en-GB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F60" w14:textId="77777777" w:rsidR="00B74342" w:rsidRPr="004F765D" w:rsidRDefault="00B74342" w:rsidP="00931069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Pranvera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75B3" w14:textId="77777777" w:rsidR="00B74342" w:rsidRPr="004F765D" w:rsidRDefault="00B74342" w:rsidP="00931069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Beqir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FBC" w14:textId="77777777" w:rsidR="00B74342" w:rsidRPr="004F765D" w:rsidRDefault="00B74342" w:rsidP="00931069">
            <w:pPr>
              <w:rPr>
                <w:rFonts w:eastAsia="Times New Roman" w:cstheme="minorHAnsi"/>
                <w:lang w:eastAsia="en-GB"/>
              </w:rPr>
            </w:pPr>
            <w:r w:rsidRPr="004F765D">
              <w:rPr>
                <w:rFonts w:cstheme="minorHAnsi"/>
              </w:rPr>
              <w:t>Dauti</w:t>
            </w:r>
          </w:p>
        </w:tc>
      </w:tr>
    </w:tbl>
    <w:p w14:paraId="25401737" w14:textId="77777777" w:rsidR="000618F2" w:rsidRPr="004F765D" w:rsidRDefault="000618F2">
      <w:pPr>
        <w:rPr>
          <w:rFonts w:cstheme="minorHAnsi"/>
        </w:rPr>
      </w:pPr>
    </w:p>
    <w:sectPr w:rsidR="000618F2" w:rsidRPr="004F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DF96" w14:textId="77777777" w:rsidR="00692063" w:rsidRDefault="00692063" w:rsidP="00790016">
      <w:r>
        <w:separator/>
      </w:r>
    </w:p>
  </w:endnote>
  <w:endnote w:type="continuationSeparator" w:id="0">
    <w:p w14:paraId="49F04FD5" w14:textId="77777777" w:rsidR="00692063" w:rsidRDefault="00692063" w:rsidP="007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5659" w14:textId="77777777" w:rsidR="00692063" w:rsidRDefault="00692063" w:rsidP="00790016">
      <w:r>
        <w:separator/>
      </w:r>
    </w:p>
  </w:footnote>
  <w:footnote w:type="continuationSeparator" w:id="0">
    <w:p w14:paraId="4243F5E7" w14:textId="77777777" w:rsidR="00692063" w:rsidRDefault="00692063" w:rsidP="00790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42"/>
    <w:rsid w:val="0004014C"/>
    <w:rsid w:val="000618F2"/>
    <w:rsid w:val="00141D9B"/>
    <w:rsid w:val="001D4D65"/>
    <w:rsid w:val="001F723F"/>
    <w:rsid w:val="002B2BB6"/>
    <w:rsid w:val="002E65C7"/>
    <w:rsid w:val="004F765D"/>
    <w:rsid w:val="005063F0"/>
    <w:rsid w:val="00587EFE"/>
    <w:rsid w:val="00592025"/>
    <w:rsid w:val="005C5F6C"/>
    <w:rsid w:val="005F6B81"/>
    <w:rsid w:val="00662575"/>
    <w:rsid w:val="00692063"/>
    <w:rsid w:val="006D6642"/>
    <w:rsid w:val="00790016"/>
    <w:rsid w:val="00931069"/>
    <w:rsid w:val="00AD17AC"/>
    <w:rsid w:val="00B74342"/>
    <w:rsid w:val="00BC1921"/>
    <w:rsid w:val="00D32C33"/>
    <w:rsid w:val="00D571A5"/>
    <w:rsid w:val="00DC41D4"/>
    <w:rsid w:val="00E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3329"/>
  <w15:chartTrackingRefBased/>
  <w15:docId w15:val="{90FC3E53-14BD-3D4B-A9DB-63997CFB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016"/>
  </w:style>
  <w:style w:type="paragraph" w:styleId="Footer">
    <w:name w:val="footer"/>
    <w:basedOn w:val="Normal"/>
    <w:link w:val="FooterChar"/>
    <w:uiPriority w:val="99"/>
    <w:unhideWhenUsed/>
    <w:rsid w:val="0079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Hetemi</dc:creator>
  <cp:keywords/>
  <dc:description/>
  <cp:lastModifiedBy>Avni Latifi</cp:lastModifiedBy>
  <cp:revision>10</cp:revision>
  <dcterms:created xsi:type="dcterms:W3CDTF">2022-10-11T09:39:00Z</dcterms:created>
  <dcterms:modified xsi:type="dcterms:W3CDTF">2022-10-11T16:17:00Z</dcterms:modified>
</cp:coreProperties>
</file>