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302A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  <w:bookmarkStart w:id="0" w:name="_GoBack"/>
      <w:bookmarkEnd w:id="0"/>
      <w:r>
        <w:rPr>
          <w:b/>
        </w:rPr>
        <w:t>Viti i Parë- Semestri I</w:t>
      </w:r>
    </w:p>
    <w:tbl>
      <w:tblPr>
        <w:tblStyle w:val="TableGrid"/>
        <w:tblpPr w:leftFromText="180" w:rightFromText="180" w:vertAnchor="text" w:horzAnchor="margin" w:tblpXSpec="center" w:tblpY="5"/>
        <w:tblW w:w="16145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1463"/>
        <w:gridCol w:w="1050"/>
        <w:gridCol w:w="708"/>
        <w:gridCol w:w="709"/>
        <w:gridCol w:w="1701"/>
        <w:gridCol w:w="709"/>
      </w:tblGrid>
      <w:tr w:rsidR="00AD5120" w:rsidRPr="00BB5F1A" w14:paraId="61E95C9E" w14:textId="77777777" w:rsidTr="00A22ABA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A7AE0C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CCE6B1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BAD017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CE009D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FA3D0E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0540DE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96450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Shtunë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E25F0E" w14:textId="77777777" w:rsidR="00AD5120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5F656357" w14:textId="77777777" w:rsidR="001503AA" w:rsidRPr="00BB5F1A" w:rsidRDefault="001503AA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Ligjeratë, seminar</w:t>
            </w:r>
            <w:r w:rsidR="005560DD">
              <w:rPr>
                <w:rFonts w:eastAsiaTheme="minorHAnsi"/>
                <w:b/>
                <w:sz w:val="16"/>
                <w:szCs w:val="16"/>
              </w:rPr>
              <w:t>e</w:t>
            </w:r>
            <w:r>
              <w:rPr>
                <w:rFonts w:eastAsiaTheme="minorHAnsi"/>
                <w:b/>
                <w:sz w:val="16"/>
                <w:szCs w:val="16"/>
              </w:rPr>
              <w:t>, ushtrime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A0F6D7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2A881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2FEF2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EB4CAD" w14:textId="77777777" w:rsidR="00AD5120" w:rsidRPr="00BB5F1A" w:rsidRDefault="00AD5120" w:rsidP="00FB586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A22ABA" w:rsidRPr="00BB5F1A" w14:paraId="65274BE6" w14:textId="77777777" w:rsidTr="00A22ABA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92F616" w14:textId="77777777" w:rsidR="00A22ABA" w:rsidRDefault="00A22ABA" w:rsidP="00A22A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48D3">
              <w:rPr>
                <w:b/>
                <w:bCs/>
                <w:color w:val="000000"/>
                <w:sz w:val="20"/>
                <w:szCs w:val="20"/>
              </w:rPr>
              <w:t xml:space="preserve">Bazat e Patologjisē dhe Patofiziologjisë </w:t>
            </w:r>
          </w:p>
          <w:p w14:paraId="30F777EB" w14:textId="77777777" w:rsidR="00A22ABA" w:rsidRPr="00CA4ED7" w:rsidRDefault="00A22ABA" w:rsidP="00A22ABA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C0489E" w14:textId="77777777" w:rsidR="00324481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324481" w:rsidRPr="00270433">
              <w:rPr>
                <w:color w:val="000000"/>
                <w:sz w:val="18"/>
                <w:szCs w:val="18"/>
              </w:rPr>
              <w:t>+ S</w:t>
            </w:r>
            <w:r>
              <w:rPr>
                <w:color w:val="000000"/>
                <w:sz w:val="18"/>
                <w:szCs w:val="18"/>
              </w:rPr>
              <w:t>eminare</w:t>
            </w:r>
          </w:p>
          <w:p w14:paraId="0BAE8B80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 1: 08:15-09:45 Gr.2: 09:50-11:20</w:t>
            </w:r>
          </w:p>
          <w:p w14:paraId="422A6685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BDEEB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93DF13" w14:textId="77777777" w:rsidR="00A22ABA" w:rsidRPr="00BB5F1A" w:rsidRDefault="00A22ABA" w:rsidP="00A22ABA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E19F90" w14:textId="77777777" w:rsidR="00A22ABA" w:rsidRPr="00BB5F1A" w:rsidRDefault="00A22ABA" w:rsidP="00A22ABA">
            <w:pPr>
              <w:tabs>
                <w:tab w:val="center" w:pos="585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B331FA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91156A" w14:textId="77777777" w:rsidR="00A22ABA" w:rsidRPr="00BB5F1A" w:rsidRDefault="00A22ABA" w:rsidP="00A22ABA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F7C4B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1L+1S+1U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01B98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O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F6199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F3FFA16" w14:textId="77777777" w:rsidR="00B126DE" w:rsidRDefault="00A22ABA" w:rsidP="00A22A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Burim Neziri </w:t>
            </w:r>
          </w:p>
          <w:p w14:paraId="2469C6C1" w14:textId="77777777" w:rsidR="00A22ABA" w:rsidRDefault="00B126DE" w:rsidP="00A22A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Argjira Juniku Shkololli</w:t>
            </w:r>
            <w:r w:rsidR="00A22AB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8FAACC3" w14:textId="77777777" w:rsidR="0080388F" w:rsidRPr="005B5A15" w:rsidRDefault="0080388F" w:rsidP="00A22A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Katedra e Patologjisë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3C275BB" w14:textId="77777777" w:rsidR="00A22ABA" w:rsidRDefault="00A22ABA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D3</w:t>
            </w:r>
          </w:p>
          <w:p w14:paraId="262B45F3" w14:textId="77777777" w:rsidR="0080388F" w:rsidRPr="00BB5F1A" w:rsidRDefault="0080388F" w:rsidP="00A22AB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D3 (Dekanati i ri)</w:t>
            </w:r>
          </w:p>
        </w:tc>
      </w:tr>
      <w:tr w:rsidR="00AD5120" w:rsidRPr="00BB5F1A" w14:paraId="3E49F015" w14:textId="77777777" w:rsidTr="00A22ABA">
        <w:trPr>
          <w:trHeight w:val="200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7A17B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AA6E0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Ushtrime:</w:t>
            </w:r>
          </w:p>
          <w:p w14:paraId="0480CC40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Gr1: 11:30-12:15</w:t>
            </w:r>
          </w:p>
          <w:p w14:paraId="5C2863CD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Gr2: 12:15-13:00</w:t>
            </w:r>
          </w:p>
          <w:p w14:paraId="1489A44A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Gr3: 13:00-13:45</w:t>
            </w:r>
          </w:p>
          <w:p w14:paraId="7F70652C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Gr4: 13:45-14:30</w:t>
            </w:r>
          </w:p>
          <w:p w14:paraId="15E65554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Gr5: 14:30-15:15</w:t>
            </w:r>
          </w:p>
          <w:p w14:paraId="4064333C" w14:textId="77777777" w:rsidR="00324481" w:rsidRPr="00270433" w:rsidRDefault="00324481" w:rsidP="00324481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Gr6: 15:15-16:00</w:t>
            </w:r>
          </w:p>
          <w:p w14:paraId="5F0E55B8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B5447" w14:textId="77777777" w:rsidR="00AD5120" w:rsidRPr="006A0E7A" w:rsidRDefault="00AD5120" w:rsidP="006A0E7A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CF8DE" w14:textId="77777777" w:rsidR="00AD5120" w:rsidRPr="00BB5F1A" w:rsidRDefault="00AD5120" w:rsidP="00FB5863">
            <w:pPr>
              <w:rPr>
                <w:b/>
                <w:i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74424A9" w14:textId="77777777" w:rsidR="00AD5120" w:rsidRPr="00BB5F1A" w:rsidRDefault="00AD5120" w:rsidP="00FB5863">
            <w:pPr>
              <w:tabs>
                <w:tab w:val="center" w:pos="5857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F09DC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2C0A" w14:textId="77777777" w:rsidR="00AD5120" w:rsidRPr="00BB5F1A" w:rsidRDefault="00AD5120" w:rsidP="00FB5863">
            <w:pPr>
              <w:ind w:left="22"/>
              <w:jc w:val="center"/>
              <w:rPr>
                <w:sz w:val="16"/>
                <w:szCs w:val="16"/>
              </w:rPr>
            </w:pPr>
          </w:p>
          <w:p w14:paraId="792863C8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8DC14" w14:textId="77777777" w:rsidR="00AD5120" w:rsidRPr="00BB5F1A" w:rsidRDefault="00AD5120" w:rsidP="00FB586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FBED0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7F958" w14:textId="77777777" w:rsidR="00AD5120" w:rsidRPr="00BB5F1A" w:rsidRDefault="00AD5120" w:rsidP="00FB5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57F41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FDC19" w14:textId="77777777" w:rsidR="00AD5120" w:rsidRPr="005B5A15" w:rsidRDefault="00AD5120" w:rsidP="00FB5863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05FB6BC0" w14:textId="77777777" w:rsidR="00AD5120" w:rsidRPr="005B5A15" w:rsidRDefault="00A22ABA" w:rsidP="00FB58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Asst??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14EDD" w14:textId="77777777" w:rsidR="00AD5120" w:rsidRPr="00BB5F1A" w:rsidRDefault="00AD5120" w:rsidP="00FB5863">
            <w:pPr>
              <w:rPr>
                <w:sz w:val="16"/>
                <w:szCs w:val="16"/>
              </w:rPr>
            </w:pPr>
          </w:p>
          <w:p w14:paraId="451B2AE8" w14:textId="77777777" w:rsidR="00AD5120" w:rsidRPr="00BB5F1A" w:rsidRDefault="00AD5120" w:rsidP="00FB5863">
            <w:pPr>
              <w:jc w:val="center"/>
              <w:rPr>
                <w:sz w:val="16"/>
                <w:szCs w:val="16"/>
              </w:rPr>
            </w:pPr>
          </w:p>
        </w:tc>
      </w:tr>
      <w:tr w:rsidR="00A22ABA" w:rsidRPr="00BB5F1A" w14:paraId="326D6250" w14:textId="77777777" w:rsidTr="00FD482F">
        <w:trPr>
          <w:trHeight w:val="225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358C1B63" w14:textId="77777777" w:rsidR="00A22ABA" w:rsidRPr="00CA4ED7" w:rsidRDefault="00A22ABA" w:rsidP="00A22ABA">
            <w:pPr>
              <w:pStyle w:val="NormalWeb"/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</w:p>
          <w:p w14:paraId="5B0382EC" w14:textId="77777777" w:rsidR="00A22ABA" w:rsidRDefault="00A22ABA" w:rsidP="00A22AB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Bazat e Anatomisë dhe Fiziologjisë</w:t>
            </w:r>
          </w:p>
          <w:p w14:paraId="30C28F65" w14:textId="77777777" w:rsidR="00A22ABA" w:rsidRPr="00CA4ED7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03F29B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270433">
              <w:rPr>
                <w:color w:val="000000"/>
                <w:sz w:val="18"/>
                <w:szCs w:val="18"/>
              </w:rPr>
              <w:t>+ S</w:t>
            </w:r>
            <w:r>
              <w:rPr>
                <w:color w:val="000000"/>
                <w:sz w:val="18"/>
                <w:szCs w:val="18"/>
              </w:rPr>
              <w:t>eminare</w:t>
            </w:r>
          </w:p>
          <w:p w14:paraId="397EE0C7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 2: 08:15-09:45 Gr.1: 09:50-11:20</w:t>
            </w:r>
          </w:p>
          <w:p w14:paraId="5381FC2C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B40192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AD12DB" w14:textId="77777777" w:rsidR="00A22ABA" w:rsidRPr="00BB5F1A" w:rsidRDefault="00A22ABA" w:rsidP="00A22ABA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B94D13" w14:textId="77777777" w:rsidR="00A22ABA" w:rsidRPr="00BB5F1A" w:rsidRDefault="00A22ABA" w:rsidP="00A22ABA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CEB2DC" w14:textId="77777777" w:rsidR="00A22ABA" w:rsidRPr="00BB5F1A" w:rsidRDefault="00A22ABA" w:rsidP="00A22ABA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B07D69" w14:textId="77777777" w:rsidR="00A22ABA" w:rsidRPr="00BB5F1A" w:rsidRDefault="00A22ABA" w:rsidP="00A22ABA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7F6AA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1L+1S+1U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EC992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7E2F2" w14:textId="77777777" w:rsidR="00A22ABA" w:rsidRDefault="00A22ABA" w:rsidP="00A22AB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EA2FE4" w14:textId="77777777" w:rsidR="00A22ABA" w:rsidRDefault="00A22ABA" w:rsidP="00A22AB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Asoc. Dr. Violeta Lokaj Berisha</w:t>
            </w:r>
          </w:p>
          <w:p w14:paraId="613BE65D" w14:textId="77777777" w:rsidR="00A22ABA" w:rsidRDefault="00A22ABA" w:rsidP="00A22AB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Asoc. Dr Premtim Rashiti </w:t>
            </w:r>
          </w:p>
          <w:p w14:paraId="520161E3" w14:textId="77777777" w:rsidR="00A22ABA" w:rsidRPr="005B5A15" w:rsidRDefault="00A22ABA" w:rsidP="00A22A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153515" w14:textId="77777777" w:rsidR="00A22ABA" w:rsidRPr="00BB5F1A" w:rsidRDefault="00A22ABA" w:rsidP="00A22ABA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AA22485" w14:textId="77777777" w:rsidR="00A22ABA" w:rsidRDefault="00A22ABA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</w:p>
          <w:p w14:paraId="795FDD80" w14:textId="77777777" w:rsidR="00A22ABA" w:rsidRDefault="00A22ABA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6DC179DF" w14:textId="77777777" w:rsidR="00627389" w:rsidRPr="00BB5F1A" w:rsidRDefault="00627389" w:rsidP="00A22A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  <w:tr w:rsidR="00AD5120" w:rsidRPr="00BB5F1A" w14:paraId="47B50108" w14:textId="77777777" w:rsidTr="00A22ABA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616C1C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D27DF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Ushtrime:</w:t>
            </w:r>
          </w:p>
          <w:p w14:paraId="716F443D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Gr6: 11:30-12:15</w:t>
            </w:r>
          </w:p>
          <w:p w14:paraId="5499DB22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Gr5: 12:15-13:00</w:t>
            </w:r>
          </w:p>
          <w:p w14:paraId="2D7894AC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Gr4: 13:00-13:45</w:t>
            </w:r>
          </w:p>
          <w:p w14:paraId="05EC64DA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Gr3: 13:45-14:30</w:t>
            </w:r>
          </w:p>
          <w:p w14:paraId="58E5B4EB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Gr1: 14:30-15:15</w:t>
            </w:r>
          </w:p>
          <w:p w14:paraId="7F5A7E46" w14:textId="77777777" w:rsidR="001A5BD3" w:rsidRPr="00270433" w:rsidRDefault="001A5BD3" w:rsidP="001A5BD3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Gr2: 15:15-16:00</w:t>
            </w:r>
          </w:p>
          <w:p w14:paraId="4DAB3AA4" w14:textId="77777777" w:rsidR="00AD5120" w:rsidRPr="008328A6" w:rsidRDefault="00AD5120" w:rsidP="00FB5863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57F1E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11A7E10" w14:textId="77777777" w:rsidR="00AD5120" w:rsidRPr="00BB5F1A" w:rsidRDefault="00AD5120" w:rsidP="00FB5863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2EF52" w14:textId="77777777" w:rsidR="00AD5120" w:rsidRPr="00BB5F1A" w:rsidRDefault="00AD5120" w:rsidP="00FB586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40FE1" w14:textId="77777777" w:rsidR="00AD5120" w:rsidRDefault="00AD5120" w:rsidP="00FB5863">
            <w:pPr>
              <w:jc w:val="center"/>
              <w:rPr>
                <w:sz w:val="16"/>
                <w:szCs w:val="16"/>
              </w:rPr>
            </w:pPr>
          </w:p>
          <w:p w14:paraId="3B620494" w14:textId="77777777" w:rsidR="00AD5120" w:rsidRDefault="00AD5120" w:rsidP="00FB5863">
            <w:pPr>
              <w:jc w:val="center"/>
              <w:rPr>
                <w:sz w:val="16"/>
                <w:szCs w:val="16"/>
              </w:rPr>
            </w:pPr>
          </w:p>
          <w:p w14:paraId="3A567370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76914" w14:textId="77777777" w:rsidR="00AD5120" w:rsidRPr="00BB5F1A" w:rsidRDefault="00AD5120" w:rsidP="006A0E7A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6F27E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19787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EE206" w14:textId="77777777" w:rsidR="00AD5120" w:rsidRPr="00BB5F1A" w:rsidRDefault="00AD5120" w:rsidP="00FB5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1BAB2" w14:textId="77777777" w:rsidR="00AD5120" w:rsidRPr="00BB5F1A" w:rsidRDefault="00AD5120" w:rsidP="00FB5863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4398C" w14:textId="77777777" w:rsidR="00AD5120" w:rsidRPr="005B5A15" w:rsidRDefault="00AD5120" w:rsidP="00FB5863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7E009C94" w14:textId="77777777" w:rsidR="00AD5120" w:rsidRPr="005B5A15" w:rsidRDefault="00AD5120" w:rsidP="00FB5863">
            <w:pPr>
              <w:spacing w:after="3"/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  <w:r w:rsidR="00A22ABA">
              <w:rPr>
                <w:b/>
                <w:sz w:val="16"/>
                <w:szCs w:val="16"/>
              </w:rPr>
              <w:t>Asst??</w:t>
            </w:r>
          </w:p>
          <w:p w14:paraId="7883C92E" w14:textId="77777777" w:rsidR="00AD5120" w:rsidRPr="005B5A15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C9EDCF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</w:p>
        </w:tc>
      </w:tr>
      <w:tr w:rsidR="00737024" w:rsidRPr="00BB5F1A" w14:paraId="5E344C6F" w14:textId="77777777" w:rsidTr="006A7213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05F559DD" w14:textId="77777777" w:rsidR="00737024" w:rsidRPr="00CA4ED7" w:rsidRDefault="00737024" w:rsidP="00737024">
            <w:pPr>
              <w:jc w:val="center"/>
              <w:rPr>
                <w:b/>
                <w:sz w:val="16"/>
                <w:szCs w:val="16"/>
              </w:rPr>
            </w:pPr>
            <w:r w:rsidRPr="001548D3">
              <w:rPr>
                <w:b/>
                <w:bCs/>
                <w:color w:val="000000"/>
                <w:sz w:val="20"/>
                <w:szCs w:val="20"/>
              </w:rPr>
              <w:t>Sociologjia e shëndetit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sëmundjes dhe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komunikimi shkathtësitë ndërpersonale në infermieri dhe në kujdesin shëndetësor</w:t>
            </w:r>
            <w:r w:rsidRPr="00CA4ED7">
              <w:rPr>
                <w:b/>
                <w:sz w:val="16"/>
                <w:szCs w:val="16"/>
              </w:rPr>
              <w:t xml:space="preserve">  </w:t>
            </w:r>
          </w:p>
          <w:p w14:paraId="3085317A" w14:textId="77777777" w:rsidR="00737024" w:rsidRPr="00CA4ED7" w:rsidRDefault="00737024" w:rsidP="00737024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C7E606" w14:textId="77777777" w:rsidR="00737024" w:rsidRPr="00BB5F1A" w:rsidRDefault="00737024" w:rsidP="00737024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D01959" w14:textId="77777777" w:rsidR="00737024" w:rsidRPr="00BB5F1A" w:rsidRDefault="00737024" w:rsidP="007370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92268" w14:textId="77777777" w:rsidR="00737024" w:rsidRPr="00BB5F1A" w:rsidRDefault="00737024" w:rsidP="0073702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59C22B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5F7AA743" w14:textId="77777777" w:rsidR="00737024" w:rsidRPr="00BB5F1A" w:rsidRDefault="00737024" w:rsidP="00737024">
            <w:pPr>
              <w:jc w:val="center"/>
              <w:rPr>
                <w:color w:val="FF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Gr 1</w:t>
            </w:r>
            <w:r w:rsidR="00C259D1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09: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270433">
              <w:rPr>
                <w:color w:val="000000"/>
                <w:sz w:val="18"/>
                <w:szCs w:val="18"/>
              </w:rPr>
              <w:t>-11:</w:t>
            </w:r>
            <w:r>
              <w:rPr>
                <w:color w:val="000000"/>
                <w:sz w:val="18"/>
                <w:szCs w:val="18"/>
              </w:rPr>
              <w:t>15</w:t>
            </w:r>
            <w:r w:rsidRPr="00270433">
              <w:rPr>
                <w:color w:val="000000"/>
                <w:sz w:val="18"/>
                <w:szCs w:val="18"/>
              </w:rPr>
              <w:t xml:space="preserve"> Gr.2</w:t>
            </w:r>
            <w:r w:rsidR="00C259D1">
              <w:rPr>
                <w:color w:val="000000"/>
                <w:sz w:val="18"/>
                <w:szCs w:val="18"/>
              </w:rPr>
              <w:t xml:space="preserve">. </w:t>
            </w:r>
            <w:r w:rsidRPr="00270433">
              <w:rPr>
                <w:color w:val="000000"/>
                <w:sz w:val="18"/>
                <w:szCs w:val="18"/>
              </w:rPr>
              <w:t>09: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270433">
              <w:rPr>
                <w:color w:val="000000"/>
                <w:sz w:val="18"/>
                <w:szCs w:val="18"/>
              </w:rPr>
              <w:t>-11:</w:t>
            </w:r>
            <w:r>
              <w:rPr>
                <w:color w:val="000000"/>
                <w:sz w:val="18"/>
                <w:szCs w:val="18"/>
              </w:rPr>
              <w:t>15</w:t>
            </w: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FA5A7" w14:textId="77777777" w:rsidR="00737024" w:rsidRPr="00BB5F1A" w:rsidRDefault="00737024" w:rsidP="00737024">
            <w:pPr>
              <w:ind w:right="165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330295" w14:textId="77777777" w:rsidR="00737024" w:rsidRPr="00BB5F1A" w:rsidRDefault="00737024" w:rsidP="00737024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70557" w14:textId="77777777" w:rsidR="00737024" w:rsidRDefault="00737024" w:rsidP="007370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3L+ 0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94B426" w14:textId="77777777" w:rsidR="00737024" w:rsidRDefault="00737024" w:rsidP="00737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CFCB9A" w14:textId="77777777" w:rsidR="00737024" w:rsidRDefault="00737024" w:rsidP="00737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C2BCD2" w14:textId="77777777" w:rsidR="00737024" w:rsidRDefault="00737024" w:rsidP="007370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Ass. Dr. Besarta Pelaj   </w:t>
            </w:r>
          </w:p>
          <w:p w14:paraId="19D29118" w14:textId="77777777" w:rsidR="00737024" w:rsidRDefault="00737024" w:rsidP="007370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Ass. Dr. Valbona Zhjeqi </w:t>
            </w:r>
          </w:p>
          <w:p w14:paraId="3E15002A" w14:textId="77777777" w:rsidR="00737024" w:rsidRPr="005B5A15" w:rsidRDefault="00737024" w:rsidP="007370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B418CF" w14:textId="32D40BAB" w:rsidR="00737024" w:rsidRPr="00B66949" w:rsidRDefault="00B66949" w:rsidP="00B66949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B66949">
              <w:rPr>
                <w:bCs/>
                <w:color w:val="000000"/>
                <w:sz w:val="18"/>
                <w:szCs w:val="18"/>
              </w:rPr>
              <w:lastRenderedPageBreak/>
              <w:t>Salla 11 Inst.B</w:t>
            </w:r>
          </w:p>
          <w:p w14:paraId="062896F8" w14:textId="77777777" w:rsidR="00737024" w:rsidRPr="00B66949" w:rsidRDefault="00B66949" w:rsidP="00B66949">
            <w:pPr>
              <w:jc w:val="center"/>
              <w:rPr>
                <w:bCs/>
                <w:sz w:val="16"/>
                <w:szCs w:val="16"/>
              </w:rPr>
            </w:pPr>
            <w:r w:rsidRPr="00B66949">
              <w:rPr>
                <w:bCs/>
                <w:sz w:val="16"/>
                <w:szCs w:val="16"/>
              </w:rPr>
              <w:lastRenderedPageBreak/>
              <w:t>Salla D3</w:t>
            </w:r>
          </w:p>
        </w:tc>
      </w:tr>
      <w:tr w:rsidR="00AD5120" w:rsidRPr="00BB5F1A" w14:paraId="67E2D7FF" w14:textId="77777777" w:rsidTr="00A22ABA">
        <w:trPr>
          <w:trHeight w:val="74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651BD6" w14:textId="77777777" w:rsidR="00AD5120" w:rsidRPr="00CA4ED7" w:rsidRDefault="00AD5120" w:rsidP="00FB58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CE9AE98" w14:textId="77777777" w:rsidR="00AD5120" w:rsidRPr="00BB5F1A" w:rsidRDefault="00AD5120" w:rsidP="00FB5863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BDBCC7E" w14:textId="77777777" w:rsidR="00AD5120" w:rsidRPr="00BB5F1A" w:rsidRDefault="00AD5120" w:rsidP="00FB5863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A40DE5B" w14:textId="77777777" w:rsidR="00AD5120" w:rsidRPr="00BB5F1A" w:rsidRDefault="00AD5120" w:rsidP="00FB586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59F2812" w14:textId="77777777" w:rsidR="00AD5120" w:rsidRPr="00BB5F1A" w:rsidRDefault="00AD5120" w:rsidP="00FB5863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5D0FA4E" w14:textId="77777777" w:rsidR="00AD5120" w:rsidRPr="00BB5F1A" w:rsidRDefault="00AD5120" w:rsidP="00FB5863">
            <w:pPr>
              <w:tabs>
                <w:tab w:val="center" w:pos="5857"/>
              </w:tabs>
              <w:spacing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D1F4BEB" w14:textId="77777777" w:rsidR="00AD5120" w:rsidRPr="00BB5F1A" w:rsidRDefault="00AD5120" w:rsidP="00FB5863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B03816" w14:textId="77777777" w:rsidR="00AD5120" w:rsidRPr="00BB5F1A" w:rsidRDefault="00AD5120" w:rsidP="00FB586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6462EF" w14:textId="77777777" w:rsidR="00AD5120" w:rsidRPr="00BB5F1A" w:rsidRDefault="00AD5120" w:rsidP="00FB58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34347C" w14:textId="77777777" w:rsidR="00AD5120" w:rsidRPr="00BB5F1A" w:rsidRDefault="00AD5120" w:rsidP="00FB586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ACE1B5D" w14:textId="77777777" w:rsidR="00AD5120" w:rsidRPr="005B5A15" w:rsidRDefault="00AD5120" w:rsidP="00FB586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FFC9FF7" w14:textId="77777777" w:rsidR="00AD5120" w:rsidRPr="00BB5F1A" w:rsidRDefault="00AD5120" w:rsidP="00FB5863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991C295" w14:textId="77777777" w:rsidR="00AD5120" w:rsidRPr="00BB5F1A" w:rsidRDefault="00AD5120" w:rsidP="00FB5863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</w:p>
        </w:tc>
      </w:tr>
      <w:tr w:rsidR="00310774" w:rsidRPr="00BB5F1A" w14:paraId="0E92A1FD" w14:textId="77777777" w:rsidTr="00C113EF">
        <w:trPr>
          <w:trHeight w:val="623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048533DF" w14:textId="77777777" w:rsidR="00310774" w:rsidRPr="00CA4ED7" w:rsidRDefault="00310774" w:rsidP="00310774">
            <w:pPr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</w:p>
          <w:p w14:paraId="0523AA83" w14:textId="77777777" w:rsidR="00310774" w:rsidRDefault="00310774" w:rsidP="003107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Deontologjia Infermierore </w:t>
            </w:r>
          </w:p>
          <w:p w14:paraId="4451156B" w14:textId="77777777" w:rsidR="00310774" w:rsidRPr="00CA4ED7" w:rsidRDefault="00310774" w:rsidP="00310774">
            <w:pPr>
              <w:pStyle w:val="NormalWeb"/>
              <w:rPr>
                <w:b/>
                <w:sz w:val="16"/>
                <w:szCs w:val="16"/>
              </w:rPr>
            </w:pPr>
          </w:p>
          <w:p w14:paraId="75AF7BB1" w14:textId="77777777" w:rsidR="00310774" w:rsidRDefault="00310774" w:rsidP="003107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Kujdesi infermieror në komunitet dhe kujdesi parësor shëndetësor</w:t>
            </w:r>
          </w:p>
          <w:p w14:paraId="68291CA0" w14:textId="77777777" w:rsidR="00310774" w:rsidRPr="00CA4ED7" w:rsidRDefault="00310774" w:rsidP="00310774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3C128D" w14:textId="77777777" w:rsidR="00310774" w:rsidRPr="00BB5F1A" w:rsidRDefault="00310774" w:rsidP="00310774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77A05854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D6975B1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1D4E5C9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F802BBB" w14:textId="77777777" w:rsidR="00310774" w:rsidRDefault="00310774" w:rsidP="003509EB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</w:t>
            </w:r>
            <w:r w:rsidRPr="00270433">
              <w:rPr>
                <w:color w:val="000000"/>
                <w:sz w:val="16"/>
                <w:szCs w:val="16"/>
              </w:rPr>
              <w:t xml:space="preserve"> 11:</w:t>
            </w:r>
            <w:r>
              <w:rPr>
                <w:color w:val="000000"/>
                <w:sz w:val="16"/>
                <w:szCs w:val="16"/>
              </w:rPr>
              <w:t>15-12:00</w:t>
            </w:r>
          </w:p>
          <w:p w14:paraId="031A8B5D" w14:textId="77777777" w:rsidR="00310774" w:rsidRPr="00BB5F1A" w:rsidRDefault="00310774" w:rsidP="003509E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C612DE0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729C1F8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  <w:p w14:paraId="08031E8A" w14:textId="77777777" w:rsidR="00310774" w:rsidRPr="00BB5F1A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B746A2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1L</w:t>
            </w:r>
          </w:p>
          <w:p w14:paraId="641D9F06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F6A91D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66A4EE2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7610328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FC2BAD9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C86DBD7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ACAC1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</w:t>
            </w:r>
          </w:p>
          <w:p w14:paraId="47538251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9BB3697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E2A1E8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0E26C40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95F9E1A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44136E4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E3B4CE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14:paraId="2E9BEC93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ECF7D8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9103BE6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ED6D0CE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215380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313C33C" w14:textId="77777777" w:rsidR="00310774" w:rsidRDefault="00310774" w:rsidP="0031077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3581FC" w14:textId="77777777" w:rsidR="00310774" w:rsidRDefault="00310774" w:rsidP="003107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Ass. Dr. Besarta Pelaj</w:t>
            </w:r>
          </w:p>
          <w:p w14:paraId="27C858F7" w14:textId="77777777" w:rsidR="00310774" w:rsidRPr="005B5A15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C09C54F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2DE34FC7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 Inst.B</w:t>
            </w:r>
          </w:p>
          <w:p w14:paraId="0478443D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14DE7B74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3632D9D2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57DB2E78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</w:tr>
      <w:tr w:rsidR="00310774" w:rsidRPr="00BB5F1A" w14:paraId="620B9FFF" w14:textId="77777777" w:rsidTr="00A22ABA">
        <w:trPr>
          <w:trHeight w:val="325"/>
        </w:trPr>
        <w:tc>
          <w:tcPr>
            <w:tcW w:w="162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A5D2C12" w14:textId="77777777" w:rsidR="00310774" w:rsidRPr="00CA4ED7" w:rsidRDefault="00310774" w:rsidP="00310774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707B1D" w14:textId="77777777" w:rsidR="00310774" w:rsidRPr="00BB5F1A" w:rsidRDefault="00310774" w:rsidP="00310774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FF9CE" w14:textId="77777777" w:rsidR="00310774" w:rsidRPr="00BB5F1A" w:rsidRDefault="00310774" w:rsidP="003107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8F0763" w14:textId="77777777" w:rsidR="00310774" w:rsidRPr="00BB5F1A" w:rsidRDefault="00310774" w:rsidP="0031077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1B399C" w14:textId="77777777" w:rsidR="003509EB" w:rsidRPr="00270433" w:rsidRDefault="003509EB" w:rsidP="003509EB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57DC494" w14:textId="77777777" w:rsidR="00310774" w:rsidRDefault="00310774" w:rsidP="00310774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.12:00-12:45</w:t>
            </w:r>
          </w:p>
          <w:p w14:paraId="04EB305F" w14:textId="77777777" w:rsidR="00310774" w:rsidRPr="00BB5F1A" w:rsidRDefault="00310774" w:rsidP="00310774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AB4E61" w14:textId="77777777" w:rsidR="00310774" w:rsidRPr="00BB5F1A" w:rsidRDefault="00310774" w:rsidP="00310774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EABCF9" w14:textId="77777777" w:rsidR="00310774" w:rsidRPr="00BB5F1A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07F37" w14:textId="77777777" w:rsidR="00310774" w:rsidRPr="00BB5F1A" w:rsidRDefault="00310774" w:rsidP="00310774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FD23E5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56C389" w14:textId="77777777" w:rsidR="00310774" w:rsidRPr="00BB5F1A" w:rsidRDefault="00310774" w:rsidP="00310774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983337" w14:textId="77777777" w:rsidR="00310774" w:rsidRDefault="00310774" w:rsidP="003107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Ass. Dr. Besarta Pelaj</w:t>
            </w:r>
          </w:p>
          <w:p w14:paraId="7DF193A7" w14:textId="77777777" w:rsidR="00310774" w:rsidRPr="005B5A15" w:rsidRDefault="00310774" w:rsidP="003107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BA633B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47DA820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 Inst.B</w:t>
            </w:r>
          </w:p>
          <w:p w14:paraId="63A7975C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2F66860E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B319491" w14:textId="77777777" w:rsidR="00310774" w:rsidRPr="00BB5F1A" w:rsidRDefault="00310774" w:rsidP="00310774">
            <w:pPr>
              <w:ind w:left="4"/>
              <w:rPr>
                <w:sz w:val="16"/>
                <w:szCs w:val="16"/>
              </w:rPr>
            </w:pPr>
          </w:p>
          <w:p w14:paraId="081D2B1D" w14:textId="77777777" w:rsidR="00310774" w:rsidRPr="00BB5F1A" w:rsidRDefault="00310774" w:rsidP="0031077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305D6C5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5"/>
        <w:tblW w:w="16100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1463"/>
        <w:gridCol w:w="1050"/>
        <w:gridCol w:w="708"/>
        <w:gridCol w:w="709"/>
        <w:gridCol w:w="1701"/>
        <w:gridCol w:w="664"/>
      </w:tblGrid>
      <w:tr w:rsidR="00C17362" w:rsidRPr="00BB5F1A" w14:paraId="27637D10" w14:textId="77777777" w:rsidTr="009B0CA6">
        <w:trPr>
          <w:trHeight w:val="225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20D3B4D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Efektet anësore të barnave në pleqëri dhe shtatzani</w:t>
            </w:r>
          </w:p>
          <w:p w14:paraId="10A8DD01" w14:textId="77777777" w:rsidR="00C17362" w:rsidRPr="001647C5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93335A6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7C9DE350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5026753D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6E6C84B1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542B6AD8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20AEB3B7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 xml:space="preserve">Biokimia, Biofizika me Radiologji </w:t>
            </w:r>
          </w:p>
          <w:p w14:paraId="693145C0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224DC186" w14:textId="77777777" w:rsidR="00C17362" w:rsidRDefault="00C17362" w:rsidP="009B0CA6">
            <w:pPr>
              <w:rPr>
                <w:color w:val="000000"/>
                <w:sz w:val="20"/>
                <w:szCs w:val="20"/>
              </w:rPr>
            </w:pPr>
          </w:p>
          <w:p w14:paraId="1C06054D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E0629B9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D7B7460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42C5C5E" w14:textId="77777777" w:rsidR="00C17362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4E065A6" w14:textId="77777777" w:rsidR="00C17362" w:rsidRPr="001647C5" w:rsidRDefault="00C17362" w:rsidP="009B0C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A899E6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24EB7D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AF992" w14:textId="77777777" w:rsidR="00C17362" w:rsidRPr="00BB5F1A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F523BD" w14:textId="77777777" w:rsidR="003509EB" w:rsidRPr="00270433" w:rsidRDefault="003509EB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1668F15D" w14:textId="77777777" w:rsidR="00C17362" w:rsidRDefault="00C17362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LZ</w:t>
            </w:r>
            <w:r>
              <w:rPr>
                <w:color w:val="000000"/>
                <w:sz w:val="16"/>
                <w:szCs w:val="16"/>
              </w:rPr>
              <w:t>.</w:t>
            </w:r>
            <w:r w:rsidRPr="00270433">
              <w:rPr>
                <w:color w:val="000000"/>
                <w:sz w:val="16"/>
                <w:szCs w:val="16"/>
              </w:rPr>
              <w:t xml:space="preserve"> 11:</w:t>
            </w:r>
            <w:r>
              <w:rPr>
                <w:color w:val="000000"/>
                <w:sz w:val="16"/>
                <w:szCs w:val="16"/>
              </w:rPr>
              <w:t>15-12:00</w:t>
            </w:r>
          </w:p>
          <w:p w14:paraId="53003F3F" w14:textId="77777777" w:rsidR="00C17362" w:rsidRPr="00BB5F1A" w:rsidRDefault="00C17362" w:rsidP="009B0CA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873225" w14:textId="77777777" w:rsidR="00C17362" w:rsidRPr="00BB5F1A" w:rsidRDefault="00C17362" w:rsidP="009B0CA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BA29D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BA2D77" w14:textId="77777777" w:rsidR="00C17362" w:rsidRPr="00BB5F1A" w:rsidRDefault="00C17362" w:rsidP="009B0CA6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1L</w:t>
            </w:r>
          </w:p>
          <w:p w14:paraId="166EEC33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8681C52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D134DAF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897E886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6C02E21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5B66C7A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26C388C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CC21D7D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3L+2U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F21AF4" w14:textId="77777777" w:rsidR="00C17362" w:rsidRPr="00BB5F1A" w:rsidRDefault="00C17362" w:rsidP="009B0CA6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Z</w:t>
            </w:r>
          </w:p>
          <w:p w14:paraId="5C00D49C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26E959F0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612C09ED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7185BCB6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32A5765F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10BAF5DA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6F766FC7" w14:textId="77777777" w:rsidR="00C17362" w:rsidRDefault="00C17362" w:rsidP="009B0CA6">
            <w:pPr>
              <w:jc w:val="center"/>
              <w:rPr>
                <w:sz w:val="16"/>
                <w:szCs w:val="16"/>
              </w:rPr>
            </w:pPr>
          </w:p>
          <w:p w14:paraId="2DAB1F5A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DE957E" w14:textId="77777777" w:rsidR="00C17362" w:rsidRPr="00BB5F1A" w:rsidRDefault="00C17362" w:rsidP="009B0CA6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>3</w:t>
            </w:r>
          </w:p>
          <w:p w14:paraId="2E19B56D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B51E859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04B5855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588589E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ABC97E4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01BDCAB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7ED79F7" w14:textId="77777777" w:rsidR="00C17362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C6CDDA8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8069A6" w14:textId="77777777" w:rsidR="00C17362" w:rsidRDefault="00C17362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Prof. Ass. Dr.  Driton Shabani</w:t>
            </w:r>
          </w:p>
          <w:p w14:paraId="0461C346" w14:textId="77777777" w:rsidR="00C17362" w:rsidRPr="005B5A15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8D1039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B43298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3F05F3E5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  <w:p w14:paraId="626A69A3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</w:tr>
      <w:tr w:rsidR="00C17362" w:rsidRPr="00BB5F1A" w14:paraId="52E5A596" w14:textId="77777777" w:rsidTr="009B0CA6">
        <w:trPr>
          <w:trHeight w:val="3248"/>
        </w:trPr>
        <w:tc>
          <w:tcPr>
            <w:tcW w:w="16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EC1A967" w14:textId="77777777" w:rsidR="00C17362" w:rsidRPr="00CA4ED7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68C9F0C" w14:textId="77777777" w:rsidR="00C17362" w:rsidRPr="008328A6" w:rsidRDefault="00C17362" w:rsidP="009B0CA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BBE65E6" w14:textId="77777777" w:rsidR="00C17362" w:rsidRPr="00BB5F1A" w:rsidRDefault="00C17362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25820E5" w14:textId="77777777" w:rsidR="00C17362" w:rsidRPr="00BB5F1A" w:rsidRDefault="00C17362" w:rsidP="009B0CA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9F299E2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  <w:p w14:paraId="3B06186B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  <w:p w14:paraId="73E39CDF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  <w:p w14:paraId="7E060A06" w14:textId="77777777" w:rsidR="003509EB" w:rsidRPr="00270433" w:rsidRDefault="003509EB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8BB817D" w14:textId="77777777" w:rsidR="00C17362" w:rsidRPr="00270433" w:rsidRDefault="00C17362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 1: 08:00-10:15 Gr.2: 10:20-12:35</w:t>
            </w:r>
          </w:p>
          <w:p w14:paraId="5C63753F" w14:textId="77777777" w:rsidR="00C17362" w:rsidRPr="00BB5F1A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E95CDBF" w14:textId="77777777" w:rsidR="00C17362" w:rsidRPr="00BB5F1A" w:rsidRDefault="00C17362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4030CC1" w14:textId="77777777" w:rsidR="00C17362" w:rsidRPr="00BB5F1A" w:rsidRDefault="00C17362" w:rsidP="009B0CA6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40CFF0A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A0DB95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149868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2786E1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6E3473" w14:textId="77777777" w:rsidR="00C17362" w:rsidRPr="005B5A15" w:rsidRDefault="00C17362" w:rsidP="009B0CA6">
            <w:pPr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01DF05A5" w14:textId="77777777" w:rsidR="00C17362" w:rsidRPr="005B5A15" w:rsidRDefault="00C17362" w:rsidP="009B0CA6">
            <w:pPr>
              <w:spacing w:after="3"/>
              <w:ind w:left="4"/>
              <w:rPr>
                <w:b/>
                <w:sz w:val="16"/>
                <w:szCs w:val="16"/>
              </w:rPr>
            </w:pPr>
            <w:r w:rsidRPr="005B5A15">
              <w:rPr>
                <w:b/>
                <w:sz w:val="16"/>
                <w:szCs w:val="16"/>
              </w:rPr>
              <w:t xml:space="preserve"> </w:t>
            </w:r>
          </w:p>
          <w:p w14:paraId="63E84F46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62362372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51FAB649" w14:textId="77777777" w:rsidR="00C17362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  <w:p w14:paraId="1A30019D" w14:textId="77777777" w:rsidR="00C17362" w:rsidRPr="001647C5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Prof. Dr. Serbeze Kabashi Muçaj</w:t>
            </w:r>
          </w:p>
          <w:p w14:paraId="3EBA9783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 xml:space="preserve">Prof. Asoc. Meleq Bahtijari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7534E44" w14:textId="77777777" w:rsidR="00C17362" w:rsidRPr="001647C5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71EE39BA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647C5">
              <w:rPr>
                <w:b/>
                <w:bCs/>
                <w:color w:val="000000"/>
                <w:sz w:val="20"/>
                <w:szCs w:val="20"/>
              </w:rPr>
              <w:t>Prof. Ass. Dr. Kreshnike Dedushaj Hoti</w:t>
            </w:r>
          </w:p>
          <w:p w14:paraId="098D16BC" w14:textId="75EC9C25" w:rsidR="00E60C9A" w:rsidRDefault="00E60C9A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Prof. Ass. Dr. Valdete Haxhibeqiri</w:t>
            </w:r>
          </w:p>
          <w:p w14:paraId="4B5A0BF8" w14:textId="77777777" w:rsidR="001B07E7" w:rsidRDefault="001B07E7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5B298928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637FB5A5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35686D48" w14:textId="77777777" w:rsidR="00C17362" w:rsidRPr="005B5A15" w:rsidRDefault="00C17362" w:rsidP="009B0CA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235440B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0800827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AC595D0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69112EA4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533740DD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  <w:p w14:paraId="09C03EB9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</w:p>
          <w:p w14:paraId="2F32E9EB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D3</w:t>
            </w:r>
          </w:p>
          <w:p w14:paraId="4F44A460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762E612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821094B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66E6A66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4F490F6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56A1943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02580EC3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073B0637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E6A285F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499BC4C8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7D8F628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59686400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4D13D6D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A2E47E1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1C884EF1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344942FA" w14:textId="77777777" w:rsidR="000E6D92" w:rsidRDefault="000E6D92" w:rsidP="009B0CA6">
            <w:pPr>
              <w:ind w:left="4"/>
              <w:rPr>
                <w:sz w:val="16"/>
                <w:szCs w:val="16"/>
              </w:rPr>
            </w:pPr>
          </w:p>
          <w:p w14:paraId="799B38F9" w14:textId="77777777" w:rsidR="000E6D92" w:rsidRPr="00BB5F1A" w:rsidRDefault="000E6D92" w:rsidP="009B0CA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Salla?</w:t>
            </w:r>
          </w:p>
        </w:tc>
      </w:tr>
      <w:tr w:rsidR="00C17362" w:rsidRPr="00BB5F1A" w14:paraId="6868B599" w14:textId="77777777" w:rsidTr="009B0CA6">
        <w:trPr>
          <w:trHeight w:val="1029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F0E5285" w14:textId="77777777" w:rsidR="00C17362" w:rsidRPr="00CA4ED7" w:rsidRDefault="00C17362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088C9" w14:textId="77777777" w:rsidR="00C17362" w:rsidRPr="008328A6" w:rsidRDefault="00C17362" w:rsidP="009B0CA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C8A5F" w14:textId="77777777" w:rsidR="000E6D9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Ushtrime:</w:t>
            </w:r>
          </w:p>
          <w:p w14:paraId="6D252205" w14:textId="77777777" w:rsidR="000E6D9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Gr4</w:t>
            </w:r>
            <w:r w:rsidR="00F178F1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08:00-09:30</w:t>
            </w:r>
          </w:p>
          <w:p w14:paraId="44970CE8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Mrika)</w:t>
            </w:r>
          </w:p>
          <w:p w14:paraId="71D6FA1E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Gr5. 08:00-09:30</w:t>
            </w:r>
          </w:p>
          <w:p w14:paraId="5F4648EF" w14:textId="77777777" w:rsidR="000E6D92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Pranvera)</w:t>
            </w:r>
          </w:p>
          <w:p w14:paraId="2668D25E" w14:textId="77777777" w:rsidR="00C17362" w:rsidRDefault="000E6D92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Gr6</w:t>
            </w:r>
            <w:r w:rsidR="00F178F1">
              <w:rPr>
                <w:color w:val="000000"/>
                <w:sz w:val="16"/>
                <w:szCs w:val="16"/>
              </w:rPr>
              <w:t>. 08:00-09:30</w:t>
            </w:r>
          </w:p>
          <w:p w14:paraId="1E5B15F3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Krenare)</w:t>
            </w:r>
          </w:p>
          <w:p w14:paraId="2765CECA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Gr1. 09:30-11:00</w:t>
            </w:r>
          </w:p>
          <w:p w14:paraId="07BAE81D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Mrika)</w:t>
            </w:r>
          </w:p>
          <w:p w14:paraId="28675403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Gr2. 09:30-11:00</w:t>
            </w:r>
          </w:p>
          <w:p w14:paraId="1F0EC8C4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Pranvera)</w:t>
            </w:r>
          </w:p>
          <w:p w14:paraId="1538BA3B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Gr3. 09:30-11:00</w:t>
            </w:r>
          </w:p>
          <w:p w14:paraId="3C4D37A9" w14:textId="77777777" w:rsidR="00F178F1" w:rsidRDefault="00F178F1" w:rsidP="00F178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Krenare)</w:t>
            </w:r>
          </w:p>
          <w:p w14:paraId="795D1A25" w14:textId="77777777" w:rsidR="00F178F1" w:rsidRDefault="00F178F1" w:rsidP="009B0CA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3C0EFC9" w14:textId="77777777" w:rsidR="00F178F1" w:rsidRPr="00BB5F1A" w:rsidRDefault="00F178F1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BACB1" w14:textId="77777777" w:rsidR="00C17362" w:rsidRDefault="00C17362" w:rsidP="009B0CA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CBE66" w14:textId="77777777" w:rsidR="00C17362" w:rsidRPr="00BB5F1A" w:rsidRDefault="00C17362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0F617" w14:textId="77777777" w:rsidR="00C17362" w:rsidRPr="00BB5F1A" w:rsidRDefault="00C17362" w:rsidP="009B0CA6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DC28D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47CF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88699" w14:textId="77777777" w:rsidR="00C17362" w:rsidRPr="00BB5F1A" w:rsidRDefault="00C17362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0707A" w14:textId="77777777" w:rsidR="00C17362" w:rsidRPr="00BB5F1A" w:rsidRDefault="00C1736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7CA71" w14:textId="77777777" w:rsidR="00C17362" w:rsidRDefault="00C17362" w:rsidP="009B0CA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3FAE2DE3" w14:textId="77777777" w:rsidR="00C17362" w:rsidRDefault="000E6D92" w:rsidP="002B6B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Asst</w:t>
            </w:r>
            <w:r w:rsidR="00D62303">
              <w:rPr>
                <w:b/>
                <w:bCs/>
                <w:color w:val="000000"/>
                <w:sz w:val="20"/>
                <w:szCs w:val="20"/>
              </w:rPr>
              <w:t>. Mrika Bunjaku</w:t>
            </w:r>
          </w:p>
          <w:p w14:paraId="18233954" w14:textId="77777777" w:rsidR="00D62303" w:rsidRDefault="00D62303" w:rsidP="002B6B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Asst. Pranvera Harshova</w:t>
            </w:r>
          </w:p>
          <w:p w14:paraId="1A5B1985" w14:textId="77777777" w:rsidR="00D62303" w:rsidRPr="00F13668" w:rsidRDefault="00D62303" w:rsidP="002B6B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Asst. Krenare Shabani</w:t>
            </w:r>
          </w:p>
        </w:tc>
        <w:tc>
          <w:tcPr>
            <w:tcW w:w="6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EEBA2A" w14:textId="77777777" w:rsidR="00C17362" w:rsidRDefault="00C17362" w:rsidP="009B0CA6">
            <w:pPr>
              <w:ind w:left="4"/>
              <w:rPr>
                <w:sz w:val="16"/>
                <w:szCs w:val="16"/>
              </w:rPr>
            </w:pPr>
          </w:p>
        </w:tc>
      </w:tr>
      <w:tr w:rsidR="00F16140" w:rsidRPr="00BB5F1A" w14:paraId="4883E691" w14:textId="77777777" w:rsidTr="009B0CA6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140B8E58" w14:textId="77777777" w:rsidR="00F16140" w:rsidRPr="00CA4ED7" w:rsidRDefault="00F16140" w:rsidP="009B0CA6">
            <w:pPr>
              <w:jc w:val="center"/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1A607EB1" w14:textId="77777777" w:rsidR="001503AA" w:rsidRPr="00B10049" w:rsidRDefault="001503AA" w:rsidP="009B0C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0049">
              <w:rPr>
                <w:b/>
                <w:bCs/>
                <w:color w:val="000000"/>
                <w:sz w:val="18"/>
                <w:szCs w:val="18"/>
              </w:rPr>
              <w:t>Kujdesi Infermieror I</w:t>
            </w:r>
          </w:p>
          <w:p w14:paraId="02E9130A" w14:textId="77777777" w:rsidR="00F16140" w:rsidRDefault="00F16140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428C05BA" w14:textId="77777777" w:rsidR="0097245C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10C49907" w14:textId="77777777" w:rsidR="0097245C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12F4D99" w14:textId="77777777" w:rsidR="009B0CA6" w:rsidRDefault="009B0CA6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EC0DF4A" w14:textId="77777777" w:rsidR="0097245C" w:rsidRPr="00CA4ED7" w:rsidRDefault="0097245C" w:rsidP="009B0CA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430B9F" w14:textId="77777777" w:rsidR="00F16140" w:rsidRPr="00BB5F1A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1C8C6" w14:textId="77777777" w:rsidR="003509EB" w:rsidRPr="00270433" w:rsidRDefault="003509EB" w:rsidP="009B0CA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0E203112" w14:textId="77777777" w:rsidR="0012127B" w:rsidRPr="00270433" w:rsidRDefault="0012127B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Gr.2: 09:30-11:45</w:t>
            </w:r>
          </w:p>
          <w:p w14:paraId="04072A8D" w14:textId="77777777" w:rsidR="0012127B" w:rsidRDefault="0012127B" w:rsidP="009B0CA6">
            <w:pPr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6"/>
                <w:szCs w:val="16"/>
              </w:rPr>
              <w:t>Gr.1: 12:00- 14:15</w:t>
            </w:r>
          </w:p>
          <w:p w14:paraId="21F820BE" w14:textId="77777777" w:rsidR="00F16140" w:rsidRPr="00BB5F1A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C54621" w14:textId="22513762" w:rsidR="0091355C" w:rsidRDefault="0091355C" w:rsidP="009B0C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Seminare:</w:t>
            </w:r>
          </w:p>
          <w:p w14:paraId="51C8F3C4" w14:textId="0575081F" w:rsidR="00517BCF" w:rsidRPr="00270433" w:rsidRDefault="00517BCF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Gr.1: 10:20-11:50</w:t>
            </w:r>
          </w:p>
          <w:p w14:paraId="253C8045" w14:textId="77777777" w:rsidR="00517BCF" w:rsidRPr="00270433" w:rsidRDefault="00517BCF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Gr.2: 12:35-14:05</w:t>
            </w:r>
          </w:p>
          <w:p w14:paraId="1D119748" w14:textId="77777777" w:rsidR="00F16140" w:rsidRPr="00BB5F1A" w:rsidRDefault="00F16140" w:rsidP="009B0CA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E5722F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5A446C" w14:textId="77777777" w:rsidR="00F16140" w:rsidRPr="00BB5F1A" w:rsidRDefault="00F16140" w:rsidP="009B0CA6">
            <w:pPr>
              <w:ind w:right="165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FCACA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135C0E" w14:textId="77777777" w:rsidR="00F16140" w:rsidRPr="00BB5F1A" w:rsidRDefault="00F16140" w:rsidP="009B0CA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3L+2S+4U</w:t>
            </w:r>
          </w:p>
          <w:p w14:paraId="31BF7987" w14:textId="77777777" w:rsidR="00F16140" w:rsidRPr="00BB5F1A" w:rsidRDefault="00F16140" w:rsidP="009B0CA6">
            <w:pPr>
              <w:spacing w:after="260"/>
              <w:ind w:left="2"/>
              <w:rPr>
                <w:sz w:val="16"/>
                <w:szCs w:val="16"/>
              </w:rPr>
            </w:pPr>
          </w:p>
          <w:p w14:paraId="19A5F967" w14:textId="77777777" w:rsidR="00F16140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F5D913A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13992960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75D51067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9E33908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6D0F93E3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9A95D36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416989E7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8DC3FFC" w14:textId="77777777" w:rsidR="0097245C" w:rsidRDefault="0097245C" w:rsidP="009B0CA6">
            <w:pPr>
              <w:jc w:val="center"/>
              <w:rPr>
                <w:sz w:val="16"/>
                <w:szCs w:val="16"/>
              </w:rPr>
            </w:pPr>
          </w:p>
          <w:p w14:paraId="048F4A97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082D447F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4BA9741C" w14:textId="77777777" w:rsidR="0097245C" w:rsidRPr="00BB5F1A" w:rsidRDefault="0097245C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D823F3" w14:textId="77777777" w:rsidR="00F16140" w:rsidRPr="00BB5F1A" w:rsidRDefault="00F16140" w:rsidP="009B0CA6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O</w:t>
            </w:r>
          </w:p>
          <w:p w14:paraId="04E7E996" w14:textId="77777777" w:rsidR="00F16140" w:rsidRPr="00BB5F1A" w:rsidRDefault="00F16140" w:rsidP="009B0CA6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</w:p>
          <w:p w14:paraId="4FF8DDD5" w14:textId="77777777" w:rsidR="00F16140" w:rsidRPr="00BB5F1A" w:rsidRDefault="00F16140" w:rsidP="009B0CA6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9631304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8DD43BE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2B7C87D9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3744FAB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0214A09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1821F8DD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A54F599" w14:textId="77777777" w:rsidR="008D0F32" w:rsidRDefault="008D0F32" w:rsidP="009B0CA6">
            <w:pPr>
              <w:rPr>
                <w:sz w:val="16"/>
                <w:szCs w:val="16"/>
              </w:rPr>
            </w:pPr>
          </w:p>
          <w:p w14:paraId="585EE972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4C2E97ED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2872CF3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06D4358E" w14:textId="77777777" w:rsidR="00F16140" w:rsidRPr="00BB5F1A" w:rsidRDefault="00F16140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1742CF" w14:textId="77777777" w:rsidR="00F16140" w:rsidRPr="00BB5F1A" w:rsidRDefault="00F16140" w:rsidP="009B0CA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560DD">
              <w:rPr>
                <w:sz w:val="16"/>
                <w:szCs w:val="16"/>
              </w:rPr>
              <w:t>10</w:t>
            </w:r>
          </w:p>
          <w:p w14:paraId="156AB7D9" w14:textId="77777777" w:rsidR="00F16140" w:rsidRPr="00BB5F1A" w:rsidRDefault="00F16140" w:rsidP="009B0CA6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3A1BBF99" w14:textId="77777777" w:rsidR="00F16140" w:rsidRPr="00BB5F1A" w:rsidRDefault="00F16140" w:rsidP="009B0CA6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5921A29" w14:textId="77777777" w:rsidR="00F16140" w:rsidRDefault="00F16140" w:rsidP="009B0CA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1027EF8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37CDD566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6E8073B5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50E3D5CC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4F8DD471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0F1BCB05" w14:textId="77777777" w:rsidR="008D0F32" w:rsidRDefault="008D0F32" w:rsidP="009B0CA6">
            <w:pPr>
              <w:jc w:val="center"/>
              <w:rPr>
                <w:sz w:val="16"/>
                <w:szCs w:val="16"/>
              </w:rPr>
            </w:pPr>
          </w:p>
          <w:p w14:paraId="38483BBC" w14:textId="77777777" w:rsidR="008D0F32" w:rsidRDefault="008D0F32" w:rsidP="009B0CA6">
            <w:pPr>
              <w:rPr>
                <w:sz w:val="16"/>
                <w:szCs w:val="16"/>
              </w:rPr>
            </w:pPr>
          </w:p>
          <w:p w14:paraId="4628689F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174286FD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6E41489C" w14:textId="77777777" w:rsidR="008D0F32" w:rsidRPr="00BB5F1A" w:rsidRDefault="008D0F32" w:rsidP="009B0CA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B8B6C" w14:textId="77777777" w:rsidR="001503AA" w:rsidRPr="00B10049" w:rsidRDefault="001503AA" w:rsidP="009B0C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0049">
              <w:rPr>
                <w:b/>
                <w:bCs/>
                <w:color w:val="000000"/>
                <w:sz w:val="20"/>
                <w:szCs w:val="20"/>
              </w:rPr>
              <w:t xml:space="preserve">Prof. Ass. Dr. Elvana Podvorica </w:t>
            </w:r>
          </w:p>
          <w:p w14:paraId="597086B9" w14:textId="77777777" w:rsidR="00F16140" w:rsidRPr="005B5A15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ED54E7" w14:textId="77777777" w:rsidR="00F16140" w:rsidRPr="00BB5F1A" w:rsidRDefault="00F16140" w:rsidP="009B0CA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7DEF8C2" w14:textId="77777777" w:rsidR="00F16140" w:rsidRDefault="006A1DA0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4FFA1852" w14:textId="77777777" w:rsidR="006A1DA0" w:rsidRPr="00BB5F1A" w:rsidRDefault="006A1DA0" w:rsidP="009B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  <w:tr w:rsidR="00F16140" w:rsidRPr="00BB5F1A" w14:paraId="104618B8" w14:textId="77777777" w:rsidTr="009B0CA6">
        <w:trPr>
          <w:trHeight w:val="72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7312E48" w14:textId="77777777" w:rsidR="00F16140" w:rsidRPr="00CA4ED7" w:rsidRDefault="00F16140" w:rsidP="009B0C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C93F53" w14:textId="77777777" w:rsidR="00F16140" w:rsidRPr="00BB5F1A" w:rsidRDefault="00F16140" w:rsidP="009B0CA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0B59" w14:textId="3C2400DD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Gr5. 12:00-15:</w:t>
            </w:r>
            <w:r w:rsidR="00874452">
              <w:rPr>
                <w:color w:val="000000"/>
                <w:sz w:val="16"/>
                <w:szCs w:val="16"/>
              </w:rPr>
              <w:t>00</w:t>
            </w:r>
          </w:p>
          <w:p w14:paraId="05B33804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 Leonora)</w:t>
            </w:r>
          </w:p>
          <w:p w14:paraId="4778AD65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</w:p>
          <w:p w14:paraId="7BA0E184" w14:textId="45EDCA83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Gr6. 12:00-15:</w:t>
            </w:r>
            <w:r w:rsidR="00874452">
              <w:rPr>
                <w:color w:val="000000"/>
                <w:sz w:val="16"/>
                <w:szCs w:val="16"/>
              </w:rPr>
              <w:t>00</w:t>
            </w:r>
          </w:p>
          <w:p w14:paraId="65F87F62" w14:textId="77777777" w:rsidR="006534F6" w:rsidRDefault="006534F6" w:rsidP="006534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Ardiana)</w:t>
            </w:r>
          </w:p>
          <w:p w14:paraId="093BCB51" w14:textId="77777777" w:rsidR="00F16140" w:rsidRPr="00BB5F1A" w:rsidRDefault="00F16140" w:rsidP="009B0CA6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F38770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Ushtrime:</w:t>
            </w:r>
          </w:p>
          <w:p w14:paraId="7A9FC98C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Gr1:12:00-15:00</w:t>
            </w:r>
          </w:p>
          <w:p w14:paraId="5F03F558" w14:textId="77777777" w:rsidR="00F16140" w:rsidRPr="00BB5F1A" w:rsidRDefault="009B0CA6" w:rsidP="009B0CA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9B0CA6">
              <w:rPr>
                <w:color w:val="000000"/>
                <w:sz w:val="16"/>
                <w:szCs w:val="16"/>
              </w:rPr>
              <w:t>(Ass. Vlora)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E829FB" w14:textId="77777777" w:rsidR="00F16140" w:rsidRDefault="00F16140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69F4313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46DCEEEB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4C67DFF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DDC6432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AFCB3B9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0B8786DE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94DB123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64917849" w14:textId="77777777" w:rsidR="00F81095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BC069E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5FAC8808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78EB7A10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7CB6ABE0" w14:textId="77777777" w:rsidR="00F81095" w:rsidRPr="00BB5F1A" w:rsidRDefault="00F81095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EC9828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Ushtrime: </w:t>
            </w:r>
          </w:p>
          <w:p w14:paraId="3D95D9AC" w14:textId="77777777" w:rsidR="00EA2DD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Gr4. </w:t>
            </w:r>
            <w:r w:rsidR="00ED5E1F">
              <w:rPr>
                <w:color w:val="000000"/>
                <w:sz w:val="16"/>
                <w:szCs w:val="16"/>
              </w:rPr>
              <w:t>11:</w:t>
            </w:r>
            <w:r w:rsidR="00FD7609">
              <w:rPr>
                <w:color w:val="000000"/>
                <w:sz w:val="16"/>
                <w:szCs w:val="16"/>
              </w:rPr>
              <w:t>00</w:t>
            </w:r>
            <w:r w:rsidR="00ED5E1F">
              <w:rPr>
                <w:color w:val="000000"/>
                <w:sz w:val="16"/>
                <w:szCs w:val="16"/>
              </w:rPr>
              <w:t>-14:</w:t>
            </w:r>
            <w:r w:rsidR="00FD7609">
              <w:rPr>
                <w:color w:val="000000"/>
                <w:sz w:val="16"/>
                <w:szCs w:val="16"/>
              </w:rPr>
              <w:t>15</w:t>
            </w:r>
          </w:p>
          <w:p w14:paraId="38CC7C98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Vlora)</w:t>
            </w:r>
          </w:p>
          <w:p w14:paraId="17D49648" w14:textId="77777777" w:rsidR="009B0CA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Gr3</w:t>
            </w:r>
            <w:r w:rsidR="00ED5E1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5E1F">
              <w:rPr>
                <w:color w:val="000000"/>
                <w:sz w:val="16"/>
                <w:szCs w:val="16"/>
              </w:rPr>
              <w:t>1</w:t>
            </w:r>
            <w:r w:rsidR="00FD7609">
              <w:rPr>
                <w:color w:val="000000"/>
                <w:sz w:val="16"/>
                <w:szCs w:val="16"/>
              </w:rPr>
              <w:t>0:00</w:t>
            </w:r>
            <w:r w:rsidR="00ED5E1F">
              <w:rPr>
                <w:color w:val="000000"/>
                <w:sz w:val="16"/>
                <w:szCs w:val="16"/>
              </w:rPr>
              <w:t>-</w:t>
            </w:r>
            <w:r w:rsidR="00FD7609">
              <w:rPr>
                <w:color w:val="000000"/>
                <w:sz w:val="16"/>
                <w:szCs w:val="16"/>
              </w:rPr>
              <w:t>13:15</w:t>
            </w:r>
          </w:p>
          <w:p w14:paraId="5196116F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Ardiana)</w:t>
            </w:r>
          </w:p>
          <w:p w14:paraId="0527C1E5" w14:textId="77777777" w:rsidR="00A96A66" w:rsidRDefault="00A96A66" w:rsidP="009B0CA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Gr2</w:t>
            </w:r>
            <w:r w:rsidR="00ED5E1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5E1F">
              <w:rPr>
                <w:color w:val="000000"/>
                <w:sz w:val="16"/>
                <w:szCs w:val="16"/>
              </w:rPr>
              <w:t>1</w:t>
            </w:r>
            <w:r w:rsidR="00191651">
              <w:rPr>
                <w:color w:val="000000"/>
                <w:sz w:val="16"/>
                <w:szCs w:val="16"/>
              </w:rPr>
              <w:t>0</w:t>
            </w:r>
            <w:r w:rsidR="00ED5E1F">
              <w:rPr>
                <w:color w:val="000000"/>
                <w:sz w:val="16"/>
                <w:szCs w:val="16"/>
              </w:rPr>
              <w:t>:</w:t>
            </w:r>
            <w:r w:rsidR="00FD7609">
              <w:rPr>
                <w:color w:val="000000"/>
                <w:sz w:val="16"/>
                <w:szCs w:val="16"/>
              </w:rPr>
              <w:t>00</w:t>
            </w:r>
            <w:r w:rsidR="00ED5E1F">
              <w:rPr>
                <w:color w:val="000000"/>
                <w:sz w:val="16"/>
                <w:szCs w:val="16"/>
              </w:rPr>
              <w:t>-1</w:t>
            </w:r>
            <w:r w:rsidR="00191651">
              <w:rPr>
                <w:color w:val="000000"/>
                <w:sz w:val="16"/>
                <w:szCs w:val="16"/>
              </w:rPr>
              <w:t>3</w:t>
            </w:r>
            <w:r w:rsidR="00ED5E1F">
              <w:rPr>
                <w:color w:val="000000"/>
                <w:sz w:val="16"/>
                <w:szCs w:val="16"/>
              </w:rPr>
              <w:t>:</w:t>
            </w:r>
            <w:r w:rsidR="00FD7609">
              <w:rPr>
                <w:color w:val="000000"/>
                <w:sz w:val="16"/>
                <w:szCs w:val="16"/>
              </w:rPr>
              <w:t>15</w:t>
            </w:r>
          </w:p>
          <w:p w14:paraId="61461740" w14:textId="77777777" w:rsidR="00F16140" w:rsidRDefault="00A96A6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(Ass. Leonora)</w:t>
            </w:r>
          </w:p>
          <w:p w14:paraId="58F6E0C5" w14:textId="77777777" w:rsidR="009B0CA6" w:rsidRPr="00BB5F1A" w:rsidRDefault="009B0CA6" w:rsidP="009B0CA6">
            <w:pPr>
              <w:tabs>
                <w:tab w:val="center" w:pos="5857"/>
              </w:tabs>
              <w:spacing w:after="60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19BC56" w14:textId="77777777" w:rsidR="00F16140" w:rsidRPr="00BB5F1A" w:rsidRDefault="00F16140" w:rsidP="009B0CA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5AEFC2" w14:textId="77777777" w:rsidR="00F16140" w:rsidRPr="00BB5F1A" w:rsidRDefault="00F16140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CA803" w14:textId="77777777" w:rsidR="00F16140" w:rsidRPr="00BB5F1A" w:rsidRDefault="00F16140" w:rsidP="009B0C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9B66051" w14:textId="77777777" w:rsidR="00F16140" w:rsidRPr="00BB5F1A" w:rsidRDefault="00F16140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499FADD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7239B84A" w14:textId="77777777" w:rsidR="0097245C" w:rsidRPr="00766F77" w:rsidRDefault="0097245C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Leonora</w:t>
            </w:r>
            <w:r w:rsidR="00A96A6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6F77">
              <w:rPr>
                <w:b/>
                <w:bCs/>
                <w:color w:val="000000"/>
                <w:sz w:val="18"/>
                <w:szCs w:val="18"/>
              </w:rPr>
              <w:t>Hajrizaj</w:t>
            </w:r>
          </w:p>
          <w:p w14:paraId="2B5FDE14" w14:textId="77777777" w:rsidR="0097245C" w:rsidRPr="00766F77" w:rsidRDefault="0097245C" w:rsidP="009B0C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Vlora Kurti</w:t>
            </w:r>
          </w:p>
          <w:p w14:paraId="17D76E06" w14:textId="77777777" w:rsidR="0097245C" w:rsidRPr="00766F77" w:rsidRDefault="0097245C" w:rsidP="009B0CA6">
            <w:pPr>
              <w:jc w:val="center"/>
              <w:rPr>
                <w:b/>
                <w:sz w:val="18"/>
                <w:szCs w:val="18"/>
              </w:rPr>
            </w:pPr>
            <w:r w:rsidRPr="00766F77">
              <w:rPr>
                <w:b/>
                <w:bCs/>
                <w:color w:val="000000"/>
                <w:sz w:val="18"/>
                <w:szCs w:val="18"/>
              </w:rPr>
              <w:t>Asst. Ardiana. Dragobushta</w:t>
            </w:r>
          </w:p>
          <w:p w14:paraId="3EA49DF8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4C4CF900" w14:textId="77777777" w:rsidR="0097245C" w:rsidRDefault="0097245C" w:rsidP="009B0CA6">
            <w:pPr>
              <w:rPr>
                <w:b/>
                <w:sz w:val="16"/>
                <w:szCs w:val="16"/>
              </w:rPr>
            </w:pPr>
          </w:p>
          <w:p w14:paraId="3FF960E6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5D07209C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757ADE54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05B03EAC" w14:textId="77777777" w:rsidR="0097245C" w:rsidRPr="005B5A15" w:rsidRDefault="0097245C" w:rsidP="009B0CA6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60ED3A" w14:textId="77777777" w:rsidR="00F16140" w:rsidRPr="00BB5F1A" w:rsidRDefault="00F16140" w:rsidP="009B0CA6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279B260" w14:textId="7FE3FE80" w:rsidR="001D7B42" w:rsidRDefault="001D7B42" w:rsidP="009B0CA6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11BCBA5C" w14:textId="77777777" w:rsidR="001D7B42" w:rsidRPr="00BB5F1A" w:rsidRDefault="001D7B42" w:rsidP="009B0CA6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14</w:t>
            </w:r>
          </w:p>
        </w:tc>
      </w:tr>
      <w:tr w:rsidR="009B0CA6" w:rsidRPr="00BB5F1A" w14:paraId="09BBCCEA" w14:textId="77777777" w:rsidTr="009B0CA6">
        <w:trPr>
          <w:trHeight w:val="3151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C2F0549" w14:textId="77777777" w:rsidR="009B0CA6" w:rsidRDefault="009B0CA6" w:rsidP="009B0CA6">
            <w:pPr>
              <w:pStyle w:val="NormalWeb"/>
              <w:rPr>
                <w:b/>
                <w:sz w:val="16"/>
                <w:szCs w:val="16"/>
              </w:rPr>
            </w:pPr>
          </w:p>
          <w:p w14:paraId="62EAB56F" w14:textId="77777777" w:rsidR="009B0CA6" w:rsidRPr="00A3055D" w:rsidRDefault="009B0CA6" w:rsidP="00A3055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Etika me filozofi dhe legjislacioni ne kujdesin infermiero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13F3D29" w14:textId="77777777" w:rsidR="009B0CA6" w:rsidRPr="00BB5F1A" w:rsidRDefault="009B0CA6" w:rsidP="009B0CA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1A45EE" w14:textId="77777777" w:rsidR="009B0CA6" w:rsidRPr="00BB5F1A" w:rsidRDefault="009B0CA6" w:rsidP="009B0C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4F994D9" w14:textId="77777777" w:rsidR="009B0CA6" w:rsidRPr="009B0CA6" w:rsidRDefault="009B0CA6" w:rsidP="009B0C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5D03D6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0D123FD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125E6CE4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4B842159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270027DA" w14:textId="77777777" w:rsidR="009B0CA6" w:rsidRPr="00270433" w:rsidRDefault="009B0CA6" w:rsidP="009B0CA6">
            <w:pPr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6"/>
                <w:szCs w:val="16"/>
              </w:rPr>
              <w:t> </w:t>
            </w: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4C05ABD7" w14:textId="77777777" w:rsidR="009B0CA6" w:rsidRPr="00126637" w:rsidRDefault="009B0CA6" w:rsidP="009B0CA6">
            <w:pPr>
              <w:rPr>
                <w:color w:val="0D0D0D" w:themeColor="text1" w:themeTint="F2"/>
                <w:sz w:val="16"/>
                <w:szCs w:val="16"/>
              </w:rPr>
            </w:pPr>
            <w:r w:rsidRPr="00126637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1. </w:t>
            </w:r>
            <w:r w:rsidRPr="00126637">
              <w:rPr>
                <w:color w:val="0D0D0D" w:themeColor="text1" w:themeTint="F2"/>
                <w:sz w:val="16"/>
                <w:szCs w:val="16"/>
              </w:rPr>
              <w:t>1</w:t>
            </w:r>
            <w:r>
              <w:rPr>
                <w:color w:val="0D0D0D" w:themeColor="text1" w:themeTint="F2"/>
                <w:sz w:val="16"/>
                <w:szCs w:val="16"/>
              </w:rPr>
              <w:t>2:30</w:t>
            </w:r>
            <w:r w:rsidRPr="00126637">
              <w:rPr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color w:val="0D0D0D" w:themeColor="text1" w:themeTint="F2"/>
                <w:sz w:val="16"/>
                <w:szCs w:val="16"/>
              </w:rPr>
              <w:t>14:00</w:t>
            </w:r>
          </w:p>
          <w:p w14:paraId="109E2230" w14:textId="77777777" w:rsidR="009B0CA6" w:rsidRPr="00126637" w:rsidRDefault="009B0CA6" w:rsidP="009B0CA6">
            <w:pPr>
              <w:rPr>
                <w:color w:val="0D0D0D" w:themeColor="text1" w:themeTint="F2"/>
                <w:sz w:val="16"/>
                <w:szCs w:val="16"/>
              </w:rPr>
            </w:pPr>
            <w:r w:rsidRPr="00126637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2. 14:00-15:30</w:t>
            </w:r>
          </w:p>
          <w:p w14:paraId="1D923F11" w14:textId="77777777" w:rsidR="009B0CA6" w:rsidRDefault="009B0CA6" w:rsidP="009B0CA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E8A286D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53D8861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04A5E694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B8B8079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  <w:p w14:paraId="61CC9173" w14:textId="77777777" w:rsidR="009B0CA6" w:rsidRDefault="009B0CA6" w:rsidP="009B0CA6">
            <w:pPr>
              <w:tabs>
                <w:tab w:val="center" w:pos="5857"/>
              </w:tabs>
              <w:spacing w:after="60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7FF4CD67" w14:textId="77777777" w:rsidR="009B0CA6" w:rsidRPr="00BB5F1A" w:rsidRDefault="009B0CA6" w:rsidP="009B0CA6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D78E672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522D9155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92D55B4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1B3D9C7B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25A8D61B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592A7EDB" w14:textId="77777777" w:rsidR="009B0CA6" w:rsidRPr="00BB5F1A" w:rsidRDefault="009B0CA6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2L+0U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E51887A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28ED7FE5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A504A49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353EA10C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3EB50A9F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4265579E" w14:textId="77777777" w:rsidR="009B0CA6" w:rsidRPr="00BB5F1A" w:rsidRDefault="009B0CA6" w:rsidP="009B0CA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4DF2AC8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40790117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7D2B9F4D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0D8B45E9" w14:textId="77777777" w:rsidR="009B0CA6" w:rsidRDefault="009B0CA6" w:rsidP="009B0CA6">
            <w:pPr>
              <w:rPr>
                <w:sz w:val="16"/>
                <w:szCs w:val="16"/>
              </w:rPr>
            </w:pPr>
          </w:p>
          <w:p w14:paraId="3305B5B7" w14:textId="77777777" w:rsidR="009B0CA6" w:rsidRDefault="009B0CA6" w:rsidP="009B0CA6">
            <w:pPr>
              <w:jc w:val="center"/>
              <w:rPr>
                <w:sz w:val="16"/>
                <w:szCs w:val="16"/>
              </w:rPr>
            </w:pPr>
          </w:p>
          <w:p w14:paraId="7D18FE8D" w14:textId="77777777" w:rsidR="009B0CA6" w:rsidRPr="00BB5F1A" w:rsidRDefault="009B0CA6" w:rsidP="009B0CA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EA5598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32E27120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341AA85A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7DB9425C" w14:textId="77777777" w:rsidR="009B0CA6" w:rsidRDefault="0080388F" w:rsidP="009B0C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Sefedin Muçaj</w:t>
            </w:r>
          </w:p>
          <w:p w14:paraId="4733B011" w14:textId="77777777" w:rsidR="0080388F" w:rsidRDefault="0080388F" w:rsidP="009B0CA6">
            <w:pPr>
              <w:rPr>
                <w:b/>
                <w:sz w:val="16"/>
                <w:szCs w:val="16"/>
              </w:rPr>
            </w:pPr>
          </w:p>
          <w:p w14:paraId="24F664B4" w14:textId="77777777" w:rsidR="0080388F" w:rsidRDefault="0080388F" w:rsidP="009B0C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Ass. Dr. Besarta Pelaj</w:t>
            </w:r>
          </w:p>
          <w:p w14:paraId="1B820FC8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  <w:p w14:paraId="67A41C95" w14:textId="77777777" w:rsidR="009B0CA6" w:rsidRPr="00C11BB5" w:rsidRDefault="009B0CA6" w:rsidP="009B0CA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1BB5">
              <w:rPr>
                <w:b/>
                <w:bCs/>
                <w:color w:val="000000"/>
                <w:sz w:val="18"/>
                <w:szCs w:val="18"/>
              </w:rPr>
              <w:t>Prof. Ass. Dr. Driton Shabani</w:t>
            </w:r>
          </w:p>
          <w:p w14:paraId="1DE9716C" w14:textId="77777777" w:rsidR="009B0CA6" w:rsidRDefault="009B0CA6" w:rsidP="009B0CA6">
            <w:pPr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1FB1084A" w14:textId="77777777" w:rsidR="001D7B42" w:rsidRDefault="001D7B42" w:rsidP="001D7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6597C05E" w14:textId="77777777" w:rsidR="009B0CA6" w:rsidRPr="00BB5F1A" w:rsidRDefault="001D7B42" w:rsidP="001D7B42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</w:tc>
      </w:tr>
    </w:tbl>
    <w:p w14:paraId="04B0DCAB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00E2D51" w14:textId="77777777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AED41D0" w14:textId="77777777" w:rsidR="00A84C01" w:rsidRDefault="00A84C01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B0283AE" w14:textId="77777777" w:rsidR="00A3055D" w:rsidRDefault="00A3055D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A82901D" w14:textId="77777777" w:rsidR="00A84C01" w:rsidRDefault="00A84C01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DDF8393" w14:textId="205A78D4" w:rsidR="00AD5120" w:rsidRDefault="00AD5120" w:rsidP="00AD5120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lastRenderedPageBreak/>
        <w:t xml:space="preserve">Viti i dytë- Semestri </w:t>
      </w:r>
      <w:r w:rsidR="002A7791">
        <w:rPr>
          <w:b/>
        </w:rPr>
        <w:t>III</w:t>
      </w:r>
      <w:r w:rsidR="009D30EA">
        <w:rPr>
          <w:b/>
        </w:rPr>
        <w:t xml:space="preserve">.                         </w:t>
      </w:r>
      <w:r w:rsidR="009D30EA" w:rsidRPr="004D3157">
        <w:rPr>
          <w:b/>
          <w:color w:val="7030A0"/>
        </w:rPr>
        <w:t xml:space="preserve">E </w:t>
      </w:r>
      <w:r w:rsidR="009D30EA">
        <w:rPr>
          <w:b/>
          <w:color w:val="7030A0"/>
        </w:rPr>
        <w:t xml:space="preserve">Premte: </w:t>
      </w:r>
      <w:r w:rsidR="009D30EA" w:rsidRPr="004D3157">
        <w:rPr>
          <w:b/>
          <w:color w:val="7030A0"/>
        </w:rPr>
        <w:t>Praktikë Klinike në QKUK</w:t>
      </w:r>
      <w:r w:rsidR="009D30EA">
        <w:rPr>
          <w:b/>
          <w:color w:val="7030A0"/>
        </w:rPr>
        <w:t xml:space="preserve">  Ora: 08:00-16:00</w:t>
      </w:r>
    </w:p>
    <w:tbl>
      <w:tblPr>
        <w:tblStyle w:val="TableGrid"/>
        <w:tblpPr w:leftFromText="180" w:rightFromText="180" w:vertAnchor="text" w:horzAnchor="margin" w:tblpXSpec="center" w:tblpY="5"/>
        <w:tblW w:w="15861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764"/>
        <w:gridCol w:w="1418"/>
        <w:gridCol w:w="1598"/>
        <w:gridCol w:w="1463"/>
        <w:gridCol w:w="908"/>
        <w:gridCol w:w="709"/>
        <w:gridCol w:w="567"/>
        <w:gridCol w:w="1701"/>
        <w:gridCol w:w="708"/>
      </w:tblGrid>
      <w:tr w:rsidR="002A7791" w:rsidRPr="00BB5F1A" w14:paraId="48970182" w14:textId="77777777" w:rsidTr="004414FA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76C7A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99687F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4ACAB8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4FD4F9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AA5662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C0C63E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820DCB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Shtunë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57F359" w14:textId="77777777" w:rsidR="002A7791" w:rsidRDefault="002A7791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201F6591" w14:textId="77777777" w:rsidR="00AD5120" w:rsidRPr="00BB5F1A" w:rsidRDefault="002A7791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Ligjeratë, seminare, ushtrime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88230C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B5661D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B4FF5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759A7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62126E" w:rsidRPr="00BB5F1A" w14:paraId="0BAEFC41" w14:textId="77777777" w:rsidTr="004414FA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D9D9D9"/>
              <w:right w:val="single" w:sz="12" w:space="0" w:color="000000"/>
            </w:tcBorders>
            <w:shd w:val="clear" w:color="auto" w:fill="D9D9D9"/>
          </w:tcPr>
          <w:p w14:paraId="6421A7A6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7A2979D2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24336A6C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638671E5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37CC5507" w14:textId="77777777" w:rsidR="002A7791" w:rsidRPr="002B6B1C" w:rsidRDefault="002A7791" w:rsidP="005E28C6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2B6B1C">
              <w:rPr>
                <w:b/>
                <w:bCs/>
                <w:color w:val="000000"/>
                <w:sz w:val="20"/>
                <w:szCs w:val="20"/>
              </w:rPr>
              <w:t>Kujdesi infermieror të pacientet Internistik</w:t>
            </w:r>
          </w:p>
          <w:p w14:paraId="34E6CA88" w14:textId="77777777" w:rsidR="002A7791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  <w:p w14:paraId="14F486D8" w14:textId="77777777" w:rsidR="002A7791" w:rsidRPr="00825903" w:rsidRDefault="002A7791" w:rsidP="005E28C6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E5D23B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2BED908" w14:textId="77777777" w:rsidR="002A7791" w:rsidRPr="00A03DE9" w:rsidRDefault="002A7791" w:rsidP="005E28C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98D935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8D17CCE" w14:textId="77777777" w:rsidR="002A7791" w:rsidRDefault="009D30EA" w:rsidP="005E28C6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37ADA74E" w14:textId="77777777" w:rsidR="009D30EA" w:rsidRDefault="009D30EA" w:rsidP="005E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Gr1. 08:00-10:15</w:t>
            </w:r>
          </w:p>
          <w:p w14:paraId="1BF82538" w14:textId="77777777" w:rsidR="009D30EA" w:rsidRPr="00BB5F1A" w:rsidRDefault="009D30EA" w:rsidP="005E28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Gr2. 10:</w:t>
            </w:r>
            <w:r w:rsidR="00627743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-12:</w:t>
            </w:r>
            <w:r w:rsidR="0062774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B88C92" w14:textId="77777777" w:rsidR="002A7791" w:rsidRPr="00BB5F1A" w:rsidRDefault="002A7791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F56B7E" w14:textId="77777777" w:rsidR="002A7791" w:rsidRPr="00BB5F1A" w:rsidRDefault="002A7791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05F1F3" w14:textId="52F6849D" w:rsidR="002A7791" w:rsidRDefault="002A7791" w:rsidP="006809A6">
            <w:pPr>
              <w:tabs>
                <w:tab w:val="center" w:pos="5857"/>
              </w:tabs>
              <w:spacing w:after="60"/>
              <w:rPr>
                <w:b/>
                <w:sz w:val="16"/>
                <w:szCs w:val="16"/>
              </w:rPr>
            </w:pPr>
          </w:p>
          <w:p w14:paraId="7D29B249" w14:textId="1D8E945B" w:rsidR="00530CDC" w:rsidRPr="00BB5F1A" w:rsidRDefault="00530CDC" w:rsidP="006809A6">
            <w:pPr>
              <w:tabs>
                <w:tab w:val="center" w:pos="5857"/>
              </w:tabs>
              <w:spacing w:after="60"/>
              <w:rPr>
                <w:b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A9A1D7" w14:textId="77777777" w:rsidR="002A7791" w:rsidRPr="00BB5F1A" w:rsidRDefault="002A7791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B290BE" w14:textId="77777777" w:rsidR="002A7791" w:rsidRPr="00B57B0C" w:rsidRDefault="002A7791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L</w:t>
            </w:r>
            <w:r w:rsidR="001C17D6">
              <w:rPr>
                <w:color w:val="000000"/>
                <w:sz w:val="20"/>
                <w:szCs w:val="20"/>
              </w:rPr>
              <w:t>+</w:t>
            </w:r>
            <w:r w:rsidRPr="00B57B0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7A87C" w14:textId="77777777" w:rsidR="002A7791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B76041" w14:textId="77777777" w:rsidR="002A7791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O</w:t>
            </w:r>
          </w:p>
          <w:p w14:paraId="22F49B32" w14:textId="77777777" w:rsidR="002A7791" w:rsidRPr="00B57B0C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F29120" w14:textId="77777777" w:rsidR="002A7791" w:rsidRPr="00B57B0C" w:rsidRDefault="002A7791" w:rsidP="005E28C6">
            <w:pPr>
              <w:jc w:val="center"/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0B648CD" w14:textId="77777777" w:rsidR="002A7791" w:rsidRDefault="002A7791" w:rsidP="005E28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Prof. Asoc. </w:t>
            </w:r>
            <w:r w:rsidR="00C71156">
              <w:rPr>
                <w:b/>
                <w:bCs/>
                <w:color w:val="000000"/>
                <w:sz w:val="18"/>
                <w:szCs w:val="18"/>
              </w:rPr>
              <w:t xml:space="preserve">Dr. </w:t>
            </w:r>
            <w:r>
              <w:rPr>
                <w:b/>
                <w:bCs/>
                <w:color w:val="000000"/>
                <w:sz w:val="18"/>
                <w:szCs w:val="18"/>
              </w:rPr>
              <w:t>Aurora Bakalli</w:t>
            </w:r>
            <w:r>
              <w:rPr>
                <w:b/>
                <w:sz w:val="16"/>
                <w:szCs w:val="16"/>
              </w:rPr>
              <w:t xml:space="preserve">. </w:t>
            </w:r>
          </w:p>
          <w:p w14:paraId="0C13A197" w14:textId="77777777" w:rsidR="009D30EA" w:rsidRDefault="009D30EA" w:rsidP="009D30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Prof. Dr. Gani Bajraktari</w:t>
            </w:r>
          </w:p>
          <w:p w14:paraId="40216614" w14:textId="77777777" w:rsidR="00802BDD" w:rsidRDefault="00802BDD" w:rsidP="009D30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2ACB69" w14:textId="77777777" w:rsidR="009D30EA" w:rsidRPr="00C36295" w:rsidRDefault="009D30EA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CCA65C4" w14:textId="59821780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Salla Nr </w:t>
            </w:r>
            <w:r w:rsidR="001B07E7">
              <w:rPr>
                <w:color w:val="000000"/>
                <w:sz w:val="16"/>
                <w:szCs w:val="16"/>
              </w:rPr>
              <w:t>D3</w:t>
            </w:r>
          </w:p>
        </w:tc>
      </w:tr>
      <w:tr w:rsidR="00AD5120" w:rsidRPr="00BB5F1A" w14:paraId="6486BE66" w14:textId="77777777" w:rsidTr="004414FA">
        <w:trPr>
          <w:trHeight w:val="200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D9D9D9"/>
              <w:right w:val="single" w:sz="12" w:space="0" w:color="000000"/>
            </w:tcBorders>
          </w:tcPr>
          <w:p w14:paraId="530FFA3E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FF1F2" w14:textId="77777777" w:rsidR="00A4274D" w:rsidRDefault="00A4274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43F18716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Gr1. 09:30-11:45</w:t>
            </w:r>
          </w:p>
          <w:p w14:paraId="23D83D59" w14:textId="77777777" w:rsidR="00AD5120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 Blerta)</w:t>
            </w:r>
            <w:r w:rsidR="00AD5120" w:rsidRPr="00BB5F1A">
              <w:rPr>
                <w:sz w:val="16"/>
                <w:szCs w:val="16"/>
              </w:rPr>
              <w:t xml:space="preserve"> </w:t>
            </w:r>
          </w:p>
          <w:p w14:paraId="39B63774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Gr4. 12:30-14:45</w:t>
            </w:r>
          </w:p>
          <w:p w14:paraId="1E7A38DB" w14:textId="77777777" w:rsidR="006A69B4" w:rsidRDefault="006A69B4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Leonora)</w:t>
            </w:r>
          </w:p>
          <w:p w14:paraId="51E3E99F" w14:textId="77777777" w:rsidR="008751B9" w:rsidRDefault="008751B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</w:t>
            </w:r>
            <w:r w:rsidR="006A69B4">
              <w:rPr>
                <w:sz w:val="16"/>
                <w:szCs w:val="16"/>
              </w:rPr>
              <w:t>5 12:30-14:45</w:t>
            </w:r>
          </w:p>
          <w:p w14:paraId="2F865E37" w14:textId="77777777" w:rsidR="006A69B4" w:rsidRDefault="006A69B4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50D93B92" w14:textId="77777777" w:rsidR="00181439" w:rsidRDefault="00181439" w:rsidP="0018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Gr6. 12:30-14:45</w:t>
            </w:r>
          </w:p>
          <w:p w14:paraId="38CF36D7" w14:textId="77777777" w:rsidR="00181439" w:rsidRDefault="00181439" w:rsidP="00181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Blerta)</w:t>
            </w:r>
          </w:p>
          <w:p w14:paraId="0077B80A" w14:textId="77777777" w:rsidR="00181439" w:rsidRPr="00BB5F1A" w:rsidRDefault="00181439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C1A9F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60814" w14:textId="77777777" w:rsidR="00AD5120" w:rsidRPr="00BB5F1A" w:rsidRDefault="00AD5120" w:rsidP="005E28C6">
            <w:pPr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AA09CBB" w14:textId="77777777" w:rsidR="00AD5120" w:rsidRPr="001D0794" w:rsidRDefault="005E6CE7" w:rsidP="001D0794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1D0794">
              <w:rPr>
                <w:bCs/>
                <w:sz w:val="16"/>
                <w:szCs w:val="16"/>
              </w:rPr>
              <w:t>Ushtrime:</w:t>
            </w:r>
          </w:p>
          <w:p w14:paraId="1EA96945" w14:textId="7B291E76" w:rsidR="005E6CE7" w:rsidRDefault="005E6CE7" w:rsidP="001D0794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1D0794">
              <w:rPr>
                <w:bCs/>
                <w:sz w:val="16"/>
                <w:szCs w:val="16"/>
              </w:rPr>
              <w:t>Gr</w:t>
            </w:r>
            <w:r w:rsidR="007952CC">
              <w:rPr>
                <w:bCs/>
                <w:sz w:val="16"/>
                <w:szCs w:val="16"/>
              </w:rPr>
              <w:t>3</w:t>
            </w:r>
            <w:r w:rsidRPr="001D0794">
              <w:rPr>
                <w:bCs/>
                <w:sz w:val="16"/>
                <w:szCs w:val="16"/>
              </w:rPr>
              <w:t>. 10:15-12:30</w:t>
            </w:r>
          </w:p>
          <w:p w14:paraId="64384827" w14:textId="77777777" w:rsidR="004414FA" w:rsidRPr="00BB5F1A" w:rsidRDefault="004414FA" w:rsidP="001D0794">
            <w:pPr>
              <w:ind w:left="4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(Ass. Blerta)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4FEAF" w14:textId="77777777" w:rsidR="00AD5120" w:rsidRDefault="004414FA" w:rsidP="005E28C6">
            <w:pPr>
              <w:jc w:val="center"/>
              <w:rPr>
                <w:bCs/>
                <w:iCs/>
                <w:color w:val="0D0D0D" w:themeColor="text1" w:themeTint="F2"/>
                <w:sz w:val="16"/>
                <w:szCs w:val="16"/>
              </w:rPr>
            </w:pPr>
            <w:r w:rsidRPr="004414FA">
              <w:rPr>
                <w:bCs/>
                <w:iCs/>
                <w:color w:val="0D0D0D" w:themeColor="text1" w:themeTint="F2"/>
                <w:sz w:val="16"/>
                <w:szCs w:val="16"/>
              </w:rPr>
              <w:t>Ushtrime:</w:t>
            </w:r>
          </w:p>
          <w:p w14:paraId="321B6122" w14:textId="77777777" w:rsidR="004414FA" w:rsidRPr="00877322" w:rsidRDefault="004414FA" w:rsidP="004414FA">
            <w:pPr>
              <w:ind w:left="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877322">
              <w:rPr>
                <w:bCs/>
                <w:color w:val="0D0D0D" w:themeColor="text1" w:themeTint="F2"/>
                <w:sz w:val="16"/>
                <w:szCs w:val="16"/>
              </w:rPr>
              <w:t>Gr2. 09:00-11:15</w:t>
            </w:r>
          </w:p>
          <w:p w14:paraId="5F6A1BDC" w14:textId="77777777" w:rsidR="004414FA" w:rsidRPr="004414FA" w:rsidRDefault="004414FA" w:rsidP="004414FA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  <w:r w:rsidRPr="00877322">
              <w:rPr>
                <w:bCs/>
                <w:color w:val="0D0D0D" w:themeColor="text1" w:themeTint="F2"/>
                <w:sz w:val="16"/>
                <w:szCs w:val="16"/>
              </w:rPr>
              <w:t>(Ass. Blerta)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B9DD8" w14:textId="77777777" w:rsidR="00AD5120" w:rsidRPr="00BB5F1A" w:rsidRDefault="00AD5120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30F8F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989B3F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887F81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A903382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4CC2E" w14:textId="77777777" w:rsidR="00AD5120" w:rsidRPr="00C36295" w:rsidRDefault="00AD5120" w:rsidP="005E28C6">
            <w:pPr>
              <w:ind w:left="4"/>
              <w:rPr>
                <w:b/>
                <w:sz w:val="16"/>
                <w:szCs w:val="16"/>
              </w:rPr>
            </w:pPr>
            <w:r w:rsidRPr="00C36295">
              <w:rPr>
                <w:b/>
                <w:sz w:val="16"/>
                <w:szCs w:val="16"/>
              </w:rPr>
              <w:t xml:space="preserve"> </w:t>
            </w:r>
          </w:p>
          <w:p w14:paraId="3DE9E544" w14:textId="77777777" w:rsidR="002A7791" w:rsidRDefault="002A7791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Blerta Kryeziu</w:t>
            </w:r>
          </w:p>
          <w:p w14:paraId="510D3266" w14:textId="77777777" w:rsidR="00AD5120" w:rsidRDefault="002A7791" w:rsidP="005E28C6">
            <w:pPr>
              <w:ind w:left="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Leonora Hajrizaj</w:t>
            </w:r>
          </w:p>
          <w:p w14:paraId="025364F3" w14:textId="6F01E152" w:rsidR="00D62303" w:rsidRPr="00C36295" w:rsidRDefault="00D62303" w:rsidP="005E28C6">
            <w:pPr>
              <w:ind w:lef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Asst. Ardiana Dragobu</w:t>
            </w:r>
            <w:r w:rsidR="005D29DC">
              <w:rPr>
                <w:b/>
                <w:bCs/>
                <w:color w:val="000000"/>
                <w:sz w:val="18"/>
                <w:szCs w:val="18"/>
              </w:rPr>
              <w:t>zhda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47559" w14:textId="77777777" w:rsidR="00797C32" w:rsidRDefault="00797C32" w:rsidP="00797C3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6</w:t>
            </w:r>
          </w:p>
          <w:p w14:paraId="4726C494" w14:textId="7B742C4A" w:rsidR="00797C32" w:rsidRDefault="00797C32" w:rsidP="00797C3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35504C2A" w14:textId="77777777" w:rsidR="00AD5120" w:rsidRPr="00BB5F1A" w:rsidRDefault="00797C32" w:rsidP="00797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14</w:t>
            </w:r>
          </w:p>
        </w:tc>
      </w:tr>
      <w:tr w:rsidR="0062126E" w:rsidRPr="00BB5F1A" w14:paraId="781C07AF" w14:textId="77777777" w:rsidTr="004414FA">
        <w:trPr>
          <w:trHeight w:val="184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0433269" w14:textId="77777777" w:rsidR="0062126E" w:rsidRPr="00825903" w:rsidRDefault="0062126E" w:rsidP="005E28C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CF1BA70" w14:textId="77777777" w:rsidR="0062126E" w:rsidRPr="00BB5F1A" w:rsidRDefault="0062126E" w:rsidP="005E28C6">
            <w:pPr>
              <w:ind w:left="4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08A41C9" w14:textId="77777777" w:rsidR="00CF5E7D" w:rsidRPr="00627743" w:rsidRDefault="00CF5E7D" w:rsidP="00CF5E7D">
            <w:pPr>
              <w:jc w:val="center"/>
              <w:rPr>
                <w:color w:val="000000"/>
                <w:sz w:val="18"/>
                <w:szCs w:val="18"/>
              </w:rPr>
            </w:pPr>
            <w:r w:rsidRPr="00627743">
              <w:rPr>
                <w:color w:val="000000"/>
                <w:sz w:val="18"/>
                <w:szCs w:val="18"/>
              </w:rPr>
              <w:t>Ligjërata:</w:t>
            </w:r>
          </w:p>
          <w:p w14:paraId="030AB9D4" w14:textId="77777777" w:rsidR="00CF5E7D" w:rsidRPr="00627743" w:rsidRDefault="00CF5E7D" w:rsidP="00CF5E7D">
            <w:pPr>
              <w:jc w:val="center"/>
              <w:rPr>
                <w:color w:val="000000"/>
                <w:sz w:val="16"/>
                <w:szCs w:val="16"/>
              </w:rPr>
            </w:pPr>
            <w:r w:rsidRPr="00627743">
              <w:rPr>
                <w:color w:val="000000"/>
                <w:sz w:val="16"/>
                <w:szCs w:val="16"/>
              </w:rPr>
              <w:t>Gr.1. 08:00-9:30</w:t>
            </w:r>
          </w:p>
          <w:p w14:paraId="4D87AC97" w14:textId="77777777" w:rsidR="00CF5E7D" w:rsidRPr="00627743" w:rsidRDefault="00CF5E7D" w:rsidP="00CF5E7D">
            <w:pPr>
              <w:jc w:val="center"/>
              <w:rPr>
                <w:color w:val="000000"/>
                <w:sz w:val="16"/>
                <w:szCs w:val="16"/>
              </w:rPr>
            </w:pPr>
            <w:r w:rsidRPr="00627743">
              <w:rPr>
                <w:color w:val="000000"/>
                <w:sz w:val="16"/>
                <w:szCs w:val="16"/>
              </w:rPr>
              <w:t>Gr2. 09:30-11:00</w:t>
            </w:r>
          </w:p>
          <w:p w14:paraId="68F50DFF" w14:textId="77777777" w:rsidR="0062126E" w:rsidRPr="00BB5F1A" w:rsidRDefault="0062126E" w:rsidP="005E28C6">
            <w:pPr>
              <w:ind w:left="4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26EB1F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16C4ED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8D8892" w14:textId="77777777" w:rsidR="0062126E" w:rsidRPr="00BB5F1A" w:rsidRDefault="0062126E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BD2606" w14:textId="77777777" w:rsidR="0062126E" w:rsidRPr="00BB5F1A" w:rsidRDefault="0062126E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689DFB" w14:textId="77777777" w:rsidR="0062126E" w:rsidRPr="00BB5F1A" w:rsidRDefault="0062126E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16BF1" w14:textId="77777777" w:rsidR="0062126E" w:rsidRPr="00B57B0C" w:rsidRDefault="009D30EA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2</w:t>
            </w:r>
            <w:r w:rsidR="001C17D6">
              <w:rPr>
                <w:rFonts w:eastAsiaTheme="minorHAnsi"/>
                <w:color w:val="000000"/>
                <w:sz w:val="20"/>
                <w:szCs w:val="20"/>
              </w:rPr>
              <w:t>L</w:t>
            </w:r>
            <w:r w:rsidR="0062126E" w:rsidRPr="00B57B0C">
              <w:rPr>
                <w:rFonts w:eastAsiaTheme="minorHAnsi"/>
                <w:color w:val="000000"/>
                <w:sz w:val="20"/>
                <w:szCs w:val="20"/>
              </w:rPr>
              <w:t>+2</w:t>
            </w:r>
            <w:r w:rsidR="001C17D6">
              <w:rPr>
                <w:rFonts w:eastAsiaTheme="minorHAnsi"/>
                <w:color w:val="000000"/>
                <w:sz w:val="20"/>
                <w:szCs w:val="20"/>
              </w:rPr>
              <w:t>U</w:t>
            </w:r>
            <w:r w:rsidR="0062126E" w:rsidRPr="00B57B0C">
              <w:rPr>
                <w:rFonts w:eastAsia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6DA83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</w:t>
            </w:r>
          </w:p>
          <w:p w14:paraId="0EC9A4E4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68C77560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EC6B5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5149D7A2" w14:textId="77777777" w:rsidR="0062126E" w:rsidRDefault="0062126E" w:rsidP="005E28C6">
            <w:pPr>
              <w:rPr>
                <w:color w:val="000000"/>
                <w:sz w:val="20"/>
                <w:szCs w:val="20"/>
              </w:rPr>
            </w:pPr>
          </w:p>
          <w:p w14:paraId="18E23F71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A88082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Asoc. Dr. Naim Zeka</w:t>
            </w:r>
          </w:p>
          <w:p w14:paraId="6D56C661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 Dr. Lidvana Spahiu</w:t>
            </w:r>
          </w:p>
          <w:p w14:paraId="35055832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Asoc. Vlora Ismaili Jaha</w:t>
            </w:r>
          </w:p>
          <w:p w14:paraId="291551CE" w14:textId="77777777" w:rsidR="00326BEC" w:rsidRPr="00F178F1" w:rsidRDefault="00326BEC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78F1">
              <w:rPr>
                <w:b/>
                <w:bCs/>
                <w:color w:val="000000"/>
                <w:sz w:val="18"/>
                <w:szCs w:val="18"/>
              </w:rPr>
              <w:t>Prof. Ass. Dr. Arbnora Batalli</w:t>
            </w:r>
          </w:p>
          <w:p w14:paraId="31F004EF" w14:textId="77777777" w:rsidR="0062126E" w:rsidRPr="00456881" w:rsidRDefault="0062126E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FA0809" w14:textId="77777777" w:rsidR="0062126E" w:rsidRPr="00BB5F1A" w:rsidRDefault="0062126E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613187D" w14:textId="77777777" w:rsidR="0062126E" w:rsidRDefault="00CF5E7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759F375E" w14:textId="77777777" w:rsidR="00CF5E7D" w:rsidRPr="00BB5F1A" w:rsidRDefault="00CF5E7D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</w:tc>
      </w:tr>
      <w:tr w:rsidR="002A7791" w:rsidRPr="00BB5F1A" w14:paraId="072A644E" w14:textId="77777777" w:rsidTr="004414FA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665FAC33" w14:textId="77777777" w:rsidR="002A7791" w:rsidRPr="002B6B1C" w:rsidRDefault="002A7791" w:rsidP="005E28C6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62126E">
              <w:rPr>
                <w:rFonts w:ascii="Calibri" w:hAnsi="Calibri" w:cs="Calibri"/>
                <w:color w:val="000000"/>
              </w:rPr>
              <w:t> </w:t>
            </w:r>
            <w:r w:rsidRPr="002B6B1C">
              <w:rPr>
                <w:b/>
                <w:bCs/>
                <w:color w:val="000000"/>
                <w:sz w:val="20"/>
                <w:szCs w:val="20"/>
              </w:rPr>
              <w:t>Kujdesi infermieror të pacientet pediatrik dhe Pediatria</w:t>
            </w:r>
          </w:p>
        </w:tc>
        <w:tc>
          <w:tcPr>
            <w:tcW w:w="172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5E0275" w14:textId="77777777" w:rsidR="002A7791" w:rsidRPr="00BB5F1A" w:rsidRDefault="002A7791" w:rsidP="005E28C6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912BDA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4C3305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4E2513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F13712" w14:textId="77777777" w:rsidR="002A7791" w:rsidRPr="00BB5F1A" w:rsidRDefault="002A7791" w:rsidP="005E28C6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DAA054" w14:textId="77777777" w:rsidR="002A7791" w:rsidRPr="00BB5F1A" w:rsidRDefault="002A7791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59AD8" w14:textId="77777777" w:rsidR="002A7791" w:rsidRPr="00BB5F1A" w:rsidRDefault="002A7791" w:rsidP="005E28C6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232A0" w14:textId="77777777" w:rsidR="002A7791" w:rsidRPr="00BB5F1A" w:rsidRDefault="002A7791" w:rsidP="005E28C6">
            <w:pPr>
              <w:spacing w:after="452"/>
              <w:ind w:left="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FC2A" w14:textId="77777777" w:rsidR="002A7791" w:rsidRPr="00BB5F1A" w:rsidRDefault="002A7791" w:rsidP="005E28C6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12C181" w14:textId="77777777" w:rsidR="002A7791" w:rsidRPr="00456881" w:rsidRDefault="002A7791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966195" w14:textId="77777777" w:rsidR="002A7791" w:rsidRPr="00BB5F1A" w:rsidRDefault="002A7791" w:rsidP="005E28C6">
            <w:pPr>
              <w:ind w:left="4"/>
              <w:rPr>
                <w:b/>
                <w:sz w:val="16"/>
                <w:szCs w:val="16"/>
              </w:rPr>
            </w:pPr>
          </w:p>
        </w:tc>
      </w:tr>
      <w:tr w:rsidR="0062126E" w:rsidRPr="00BB5F1A" w14:paraId="20AB8909" w14:textId="77777777" w:rsidTr="004414FA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056A948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8D154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33066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81499B1" w14:textId="77777777" w:rsidR="00AD5120" w:rsidRPr="00BB5F1A" w:rsidRDefault="00AD5120" w:rsidP="005E28C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68C9D" w14:textId="79311C28" w:rsidR="0092199C" w:rsidRPr="00BB5F1A" w:rsidRDefault="0092199C" w:rsidP="00F45FD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D1F5A" w14:textId="77777777" w:rsidR="00AD5120" w:rsidRDefault="000D2AD3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6708A200" w14:textId="77777777" w:rsidR="00BC72BA" w:rsidRDefault="000D2AD3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Gr3. </w:t>
            </w:r>
            <w:r w:rsidR="00BC72BA">
              <w:rPr>
                <w:sz w:val="16"/>
                <w:szCs w:val="16"/>
              </w:rPr>
              <w:t>09:30-11:00</w:t>
            </w:r>
          </w:p>
          <w:p w14:paraId="513BBFD4" w14:textId="77777777" w:rsidR="00BC72BA" w:rsidRPr="00930AE9" w:rsidRDefault="00BC72BA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7C3AFC15" w14:textId="77777777" w:rsidR="00BC72BA" w:rsidRDefault="00BC72BA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Gr4. 09:30-11:00</w:t>
            </w:r>
          </w:p>
          <w:p w14:paraId="7DE5AA2F" w14:textId="77777777" w:rsidR="00D87A19" w:rsidRDefault="00D87A19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Leonora)</w:t>
            </w:r>
          </w:p>
          <w:p w14:paraId="6EBED750" w14:textId="77777777" w:rsidR="009231DD" w:rsidRDefault="00D74F8E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Gr2. 11:30-1</w:t>
            </w:r>
            <w:r w:rsidR="00B47D8C">
              <w:rPr>
                <w:sz w:val="16"/>
                <w:szCs w:val="16"/>
              </w:rPr>
              <w:t>3:00</w:t>
            </w:r>
          </w:p>
          <w:p w14:paraId="2A571D36" w14:textId="77777777" w:rsidR="00B47D8C" w:rsidRDefault="00B47D8C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Ass. Leonora</w:t>
            </w:r>
          </w:p>
          <w:p w14:paraId="6B0871E9" w14:textId="77777777" w:rsidR="00B47D8C" w:rsidRDefault="00B47D8C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Gr6. 11:20-12:55</w:t>
            </w:r>
          </w:p>
          <w:p w14:paraId="3E06FAEB" w14:textId="77777777" w:rsidR="00B47D8C" w:rsidRDefault="00B47D8C" w:rsidP="00BC7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(Ass. Ardiana)</w:t>
            </w:r>
          </w:p>
          <w:p w14:paraId="02F1ED57" w14:textId="09F9D286" w:rsidR="00F45FD0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2199C">
              <w:rPr>
                <w:color w:val="0D0D0D" w:themeColor="text1" w:themeTint="F2"/>
                <w:sz w:val="16"/>
                <w:szCs w:val="16"/>
              </w:rPr>
              <w:t>Gr1. 13:</w:t>
            </w:r>
            <w:r>
              <w:rPr>
                <w:color w:val="0D0D0D" w:themeColor="text1" w:themeTint="F2"/>
                <w:sz w:val="16"/>
                <w:szCs w:val="16"/>
              </w:rPr>
              <w:t>00</w:t>
            </w:r>
            <w:r w:rsidRPr="0092199C">
              <w:rPr>
                <w:color w:val="0D0D0D" w:themeColor="text1" w:themeTint="F2"/>
                <w:sz w:val="16"/>
                <w:szCs w:val="16"/>
              </w:rPr>
              <w:t>-14</w:t>
            </w:r>
            <w:r>
              <w:rPr>
                <w:color w:val="0D0D0D" w:themeColor="text1" w:themeTint="F2"/>
                <w:sz w:val="16"/>
                <w:szCs w:val="16"/>
              </w:rPr>
              <w:t>:30</w:t>
            </w:r>
          </w:p>
          <w:p w14:paraId="162AE67E" w14:textId="77777777" w:rsidR="00F45FD0" w:rsidRPr="0092199C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Ass. Leonora</w:t>
            </w:r>
          </w:p>
          <w:p w14:paraId="06D938FC" w14:textId="51B70174" w:rsidR="00F45FD0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2199C">
              <w:rPr>
                <w:color w:val="0D0D0D" w:themeColor="text1" w:themeTint="F2"/>
                <w:sz w:val="16"/>
                <w:szCs w:val="16"/>
              </w:rPr>
              <w:t xml:space="preserve">Gr5. </w:t>
            </w:r>
            <w:r>
              <w:rPr>
                <w:color w:val="0D0D0D" w:themeColor="text1" w:themeTint="F2"/>
                <w:sz w:val="16"/>
                <w:szCs w:val="16"/>
              </w:rPr>
              <w:t>13:00-14:30</w:t>
            </w:r>
          </w:p>
          <w:p w14:paraId="0D6BFDBD" w14:textId="566BD16B" w:rsidR="00F45FD0" w:rsidRDefault="00F45FD0" w:rsidP="00F45FD0">
            <w:pPr>
              <w:jc w:val="center"/>
              <w:rPr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Ass. Ardiana</w:t>
            </w:r>
          </w:p>
          <w:p w14:paraId="2CD4EC34" w14:textId="77777777" w:rsidR="000D2AD3" w:rsidRPr="00930AE9" w:rsidRDefault="000D2AD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650C4" w14:textId="77777777" w:rsidR="00AD5120" w:rsidRPr="00BB5F1A" w:rsidRDefault="00AD5120" w:rsidP="005E28C6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9057326" w14:textId="77777777" w:rsidR="00AD5120" w:rsidRPr="00BB5F1A" w:rsidRDefault="00AD5120" w:rsidP="005E28C6">
            <w:pPr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F740F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45C03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A9C88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3E526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AB12E" w14:textId="77777777" w:rsidR="00005519" w:rsidRPr="00B8754E" w:rsidRDefault="00005519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754E">
              <w:rPr>
                <w:b/>
                <w:bCs/>
                <w:color w:val="000000"/>
                <w:sz w:val="18"/>
                <w:szCs w:val="18"/>
              </w:rPr>
              <w:t>Asst. Leonora Hajrizaj</w:t>
            </w:r>
          </w:p>
          <w:p w14:paraId="01FC0B67" w14:textId="05FCEB97" w:rsidR="00005519" w:rsidRPr="00B8754E" w:rsidRDefault="00005519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754E">
              <w:rPr>
                <w:b/>
                <w:bCs/>
                <w:color w:val="000000"/>
                <w:sz w:val="18"/>
                <w:szCs w:val="18"/>
              </w:rPr>
              <w:t xml:space="preserve">Asst. </w:t>
            </w:r>
            <w:r w:rsidR="00244E89" w:rsidRPr="00B8754E">
              <w:rPr>
                <w:b/>
                <w:bCs/>
                <w:color w:val="000000"/>
                <w:sz w:val="18"/>
                <w:szCs w:val="18"/>
              </w:rPr>
              <w:t>Ardiana Dragobu</w:t>
            </w:r>
            <w:r w:rsidR="005D29DC">
              <w:rPr>
                <w:b/>
                <w:bCs/>
                <w:color w:val="000000"/>
                <w:sz w:val="18"/>
                <w:szCs w:val="18"/>
              </w:rPr>
              <w:t>zhda</w:t>
            </w:r>
          </w:p>
          <w:p w14:paraId="3D4E3227" w14:textId="77777777" w:rsidR="00AD5120" w:rsidRPr="00456881" w:rsidRDefault="00AD5120" w:rsidP="005E28C6">
            <w:pPr>
              <w:ind w:left="4"/>
              <w:rPr>
                <w:b/>
                <w:sz w:val="16"/>
                <w:szCs w:val="16"/>
              </w:rPr>
            </w:pPr>
          </w:p>
          <w:p w14:paraId="7BE6E3CC" w14:textId="77777777" w:rsidR="00AD5120" w:rsidRPr="00456881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BE13F3" w14:textId="569DD3F8" w:rsidR="00AD5120" w:rsidRDefault="0092199C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0E104173" w14:textId="7FD9C6F4" w:rsidR="0092199C" w:rsidRPr="00BB5F1A" w:rsidRDefault="0092199C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Salla14</w:t>
            </w:r>
          </w:p>
        </w:tc>
      </w:tr>
      <w:tr w:rsidR="0062126E" w:rsidRPr="00BB5F1A" w14:paraId="20A31BAA" w14:textId="77777777" w:rsidTr="004414FA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6FB4D0D8" w14:textId="77777777" w:rsidR="0062126E" w:rsidRPr="002B6B1C" w:rsidRDefault="0062126E" w:rsidP="005E28C6">
            <w:pPr>
              <w:pStyle w:val="NormalWeb"/>
              <w:rPr>
                <w:b/>
                <w:bCs/>
                <w:sz w:val="16"/>
                <w:szCs w:val="16"/>
              </w:rPr>
            </w:pPr>
            <w:r w:rsidRPr="002B6B1C">
              <w:rPr>
                <w:rFonts w:ascii="Calibri" w:hAnsi="Calibri" w:cs="Calibri"/>
                <w:b/>
                <w:bCs/>
                <w:color w:val="000000"/>
              </w:rPr>
              <w:lastRenderedPageBreak/>
              <w:t>Kujdesi Shtepiak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BCDF9D" w14:textId="77777777" w:rsidR="0062126E" w:rsidRPr="00BB5F1A" w:rsidRDefault="0062126E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DB484E" w14:textId="77777777" w:rsidR="009D30EA" w:rsidRPr="009D30EA" w:rsidRDefault="009D30EA" w:rsidP="009D30EA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a:</w:t>
            </w:r>
          </w:p>
          <w:p w14:paraId="757189A3" w14:textId="77777777" w:rsidR="009D30EA" w:rsidRDefault="009D30EA" w:rsidP="009D30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 2</w:t>
            </w:r>
            <w:r w:rsidR="00CF5E7D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 09:00-10:30</w:t>
            </w:r>
          </w:p>
          <w:p w14:paraId="1FBA1FFD" w14:textId="77777777" w:rsidR="009D30EA" w:rsidRDefault="009D30EA" w:rsidP="00CF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Gr1</w:t>
            </w:r>
            <w:r w:rsidR="00CF5E7D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 10:30-12:00</w:t>
            </w:r>
          </w:p>
          <w:p w14:paraId="4269E46F" w14:textId="77777777" w:rsidR="0062126E" w:rsidRPr="00BB5F1A" w:rsidRDefault="0062126E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6D40A6" w14:textId="77777777" w:rsidR="0062126E" w:rsidRPr="00BB5F1A" w:rsidRDefault="0062126E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5627B3" w14:textId="77777777" w:rsidR="0062126E" w:rsidRPr="00BB5F1A" w:rsidRDefault="0062126E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3DE08F" w14:textId="77777777" w:rsidR="0062126E" w:rsidRPr="00BB5F1A" w:rsidRDefault="0062126E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DDCA251" w14:textId="77777777" w:rsidR="0062126E" w:rsidRPr="00BB5F1A" w:rsidRDefault="0062126E" w:rsidP="005E28C6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4BEB7E" w14:textId="77777777" w:rsidR="0062126E" w:rsidRPr="00BB5F1A" w:rsidRDefault="0062126E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F963A76" w14:textId="77777777" w:rsidR="0062126E" w:rsidRPr="00BB5F1A" w:rsidRDefault="0062126E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4D73BE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2</w:t>
            </w:r>
            <w:r w:rsidR="001C17D6">
              <w:rPr>
                <w:color w:val="000000"/>
                <w:sz w:val="20"/>
                <w:szCs w:val="20"/>
              </w:rPr>
              <w:t>L+1U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5E26AC" w14:textId="77777777" w:rsidR="0062126E" w:rsidRPr="00B57B0C" w:rsidRDefault="0062126E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FE8ED7" w14:textId="77777777" w:rsidR="0062126E" w:rsidRPr="00005519" w:rsidRDefault="0062126E" w:rsidP="005E28C6">
            <w:pPr>
              <w:rPr>
                <w:color w:val="000000"/>
                <w:sz w:val="20"/>
                <w:szCs w:val="20"/>
              </w:rPr>
            </w:pPr>
            <w:r w:rsidRPr="00005519">
              <w:rPr>
                <w:color w:val="000000"/>
                <w:sz w:val="20"/>
                <w:szCs w:val="20"/>
              </w:rPr>
              <w:t> 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BABFC6" w14:textId="77777777" w:rsidR="0062126E" w:rsidRPr="00B8754E" w:rsidRDefault="0062126E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754E">
              <w:rPr>
                <w:b/>
                <w:bCs/>
                <w:color w:val="000000"/>
                <w:sz w:val="20"/>
                <w:szCs w:val="20"/>
              </w:rPr>
              <w:t>Prof. Ass. Dr. Besarta Pelaj</w:t>
            </w:r>
          </w:p>
          <w:p w14:paraId="7C5BD788" w14:textId="77777777" w:rsidR="0062126E" w:rsidRPr="00005519" w:rsidRDefault="0062126E" w:rsidP="005E28C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687CFB" w14:textId="77777777" w:rsidR="0062126E" w:rsidRPr="00005519" w:rsidRDefault="0062126E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8F9DB2" w14:textId="77777777" w:rsidR="0062126E" w:rsidRPr="00B8754E" w:rsidRDefault="0062126E" w:rsidP="005E28C6">
            <w:pPr>
              <w:ind w:left="4"/>
              <w:rPr>
                <w:bCs/>
                <w:sz w:val="16"/>
                <w:szCs w:val="16"/>
              </w:rPr>
            </w:pPr>
            <w:r w:rsidRPr="00B8754E">
              <w:rPr>
                <w:bCs/>
                <w:sz w:val="16"/>
                <w:szCs w:val="16"/>
              </w:rPr>
              <w:t xml:space="preserve"> </w:t>
            </w:r>
            <w:r w:rsidR="00B8754E" w:rsidRPr="00B8754E">
              <w:rPr>
                <w:bCs/>
                <w:sz w:val="16"/>
                <w:szCs w:val="16"/>
              </w:rPr>
              <w:t>Salla</w:t>
            </w:r>
          </w:p>
          <w:p w14:paraId="31A1A0D0" w14:textId="5DB44F07" w:rsidR="0062126E" w:rsidRPr="00BB5F1A" w:rsidRDefault="001B07E7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2126E" w:rsidRPr="00BB5F1A" w14:paraId="09E60E9A" w14:textId="77777777" w:rsidTr="004414FA">
        <w:trPr>
          <w:trHeight w:val="79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2C6902E7" w14:textId="77777777" w:rsidR="00AD5120" w:rsidRPr="00825903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A12FF5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9B440" w14:textId="77777777" w:rsidR="00B94D97" w:rsidRPr="000E105F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1444EAD2" w14:textId="77777777" w:rsidR="00AD5120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 w:rsidR="00550843">
              <w:rPr>
                <w:color w:val="0D0D0D" w:themeColor="text1" w:themeTint="F2"/>
                <w:sz w:val="16"/>
                <w:szCs w:val="16"/>
              </w:rPr>
              <w:t xml:space="preserve"> 4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550843">
              <w:rPr>
                <w:color w:val="0D0D0D" w:themeColor="text1" w:themeTint="F2"/>
                <w:sz w:val="16"/>
                <w:szCs w:val="16"/>
              </w:rPr>
              <w:t>12:45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-</w:t>
            </w:r>
            <w:r w:rsidR="00550843">
              <w:rPr>
                <w:color w:val="0D0D0D" w:themeColor="text1" w:themeTint="F2"/>
                <w:sz w:val="16"/>
                <w:szCs w:val="16"/>
              </w:rPr>
              <w:t>13:30</w:t>
            </w:r>
          </w:p>
          <w:p w14:paraId="32F13F86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6C1ECB39" w14:textId="52589B65" w:rsidR="00B94D97" w:rsidRDefault="00B94D97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Gr2.</w:t>
            </w:r>
            <w:r w:rsidR="003C550C">
              <w:rPr>
                <w:color w:val="0D0D0D" w:themeColor="text1" w:themeTint="F2"/>
                <w:sz w:val="16"/>
                <w:szCs w:val="16"/>
              </w:rPr>
              <w:t>13:</w:t>
            </w:r>
            <w:r w:rsidR="00C345D8">
              <w:rPr>
                <w:color w:val="0D0D0D" w:themeColor="text1" w:themeTint="F2"/>
                <w:sz w:val="16"/>
                <w:szCs w:val="16"/>
              </w:rPr>
              <w:t>45</w:t>
            </w:r>
            <w:r w:rsidR="00550843">
              <w:rPr>
                <w:color w:val="0D0D0D" w:themeColor="text1" w:themeTint="F2"/>
                <w:sz w:val="16"/>
                <w:szCs w:val="16"/>
              </w:rPr>
              <w:t>-1</w:t>
            </w:r>
            <w:r w:rsidR="00C345D8">
              <w:rPr>
                <w:color w:val="0D0D0D" w:themeColor="text1" w:themeTint="F2"/>
                <w:sz w:val="16"/>
                <w:szCs w:val="16"/>
              </w:rPr>
              <w:t>4:30</w:t>
            </w:r>
          </w:p>
          <w:p w14:paraId="746737D9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33ED257F" w14:textId="694BE8FC" w:rsidR="00C345D8" w:rsidRDefault="00C345D8" w:rsidP="00C345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Gr1. 14:30-15:15</w:t>
            </w:r>
          </w:p>
          <w:p w14:paraId="55E7AD38" w14:textId="286397FE" w:rsidR="00C345D8" w:rsidRDefault="00C345D8" w:rsidP="00C345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36D680A2" w14:textId="4F847AB0" w:rsidR="003C550C" w:rsidRDefault="003C550C" w:rsidP="00B94D9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Gr3. 1</w:t>
            </w:r>
            <w:r w:rsidR="00550843">
              <w:rPr>
                <w:color w:val="0D0D0D" w:themeColor="text1" w:themeTint="F2"/>
                <w:sz w:val="16"/>
                <w:szCs w:val="16"/>
              </w:rPr>
              <w:t>5:</w:t>
            </w:r>
            <w:r w:rsidR="00C345D8">
              <w:rPr>
                <w:color w:val="0D0D0D" w:themeColor="text1" w:themeTint="F2"/>
                <w:sz w:val="16"/>
                <w:szCs w:val="16"/>
              </w:rPr>
              <w:t>15</w:t>
            </w:r>
            <w:r w:rsidR="00550843">
              <w:rPr>
                <w:color w:val="0D0D0D" w:themeColor="text1" w:themeTint="F2"/>
                <w:sz w:val="16"/>
                <w:szCs w:val="16"/>
              </w:rPr>
              <w:t>-1</w:t>
            </w:r>
            <w:r w:rsidR="00C345D8">
              <w:rPr>
                <w:color w:val="0D0D0D" w:themeColor="text1" w:themeTint="F2"/>
                <w:sz w:val="16"/>
                <w:szCs w:val="16"/>
              </w:rPr>
              <w:t>6:00</w:t>
            </w:r>
          </w:p>
          <w:p w14:paraId="5E11A9FB" w14:textId="77777777" w:rsidR="003D70A0" w:rsidRDefault="003D70A0" w:rsidP="003D70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(Ass. Blerta)</w:t>
            </w:r>
          </w:p>
          <w:p w14:paraId="66B2E7EF" w14:textId="77777777" w:rsidR="0093311F" w:rsidRDefault="0093311F" w:rsidP="0093311F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78AF49" w14:textId="77777777" w:rsidR="0093311F" w:rsidRPr="00BB5F1A" w:rsidRDefault="0093311F" w:rsidP="00B94D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6F56EE" w14:textId="77777777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18669F9C" w14:textId="3EE3AA3E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 xml:space="preserve">Gr5. </w:t>
            </w:r>
            <w:r w:rsidR="005A7E8E">
              <w:rPr>
                <w:color w:val="0D0D0D" w:themeColor="text1" w:themeTint="F2"/>
                <w:sz w:val="16"/>
                <w:szCs w:val="16"/>
              </w:rPr>
              <w:t>13:15-14:00</w:t>
            </w:r>
          </w:p>
          <w:p w14:paraId="3405F186" w14:textId="77777777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(Ass. Dafina)</w:t>
            </w:r>
          </w:p>
          <w:p w14:paraId="630F70F4" w14:textId="77777777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26D2139" w14:textId="444B0E86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Gr6.</w:t>
            </w:r>
            <w:r w:rsidR="005A7E8E">
              <w:rPr>
                <w:color w:val="0D0D0D" w:themeColor="text1" w:themeTint="F2"/>
                <w:sz w:val="16"/>
                <w:szCs w:val="16"/>
              </w:rPr>
              <w:t>14:00-14:45</w:t>
            </w:r>
          </w:p>
          <w:p w14:paraId="0FA066B8" w14:textId="77777777" w:rsidR="00F45FD0" w:rsidRPr="00742933" w:rsidRDefault="00F45FD0" w:rsidP="00F45FD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742933">
              <w:rPr>
                <w:color w:val="0D0D0D" w:themeColor="text1" w:themeTint="F2"/>
                <w:sz w:val="16"/>
                <w:szCs w:val="16"/>
              </w:rPr>
              <w:t>(Ass. Dafina)</w:t>
            </w:r>
          </w:p>
          <w:p w14:paraId="48E98033" w14:textId="77777777" w:rsidR="00AD5120" w:rsidRPr="00BB5F1A" w:rsidRDefault="00AD5120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DD75E0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E807F5" w14:textId="77777777" w:rsidR="00AD5120" w:rsidRPr="00BB5F1A" w:rsidRDefault="00AD5120" w:rsidP="005E28C6">
            <w:pPr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DB1F3A9" w14:textId="77777777" w:rsidR="0042524C" w:rsidRPr="000D2AD3" w:rsidRDefault="0042524C" w:rsidP="00F45FD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DD956E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BA5A55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28194A" w14:textId="77777777" w:rsidR="00AD5120" w:rsidRPr="00BB5F1A" w:rsidRDefault="00AD5120" w:rsidP="005E28C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5EFE60" w14:textId="77777777" w:rsidR="00AD5120" w:rsidRPr="00BB5F1A" w:rsidRDefault="00AD5120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51A88E" w14:textId="77777777" w:rsidR="00AD5120" w:rsidRPr="00BB5F1A" w:rsidRDefault="00AD5120" w:rsidP="005E28C6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BC16D7" w14:textId="517818C8" w:rsidR="0062126E" w:rsidRPr="00E60C9A" w:rsidRDefault="0062126E" w:rsidP="005E28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C9A">
              <w:rPr>
                <w:b/>
                <w:bCs/>
                <w:color w:val="000000"/>
                <w:sz w:val="18"/>
                <w:szCs w:val="18"/>
              </w:rPr>
              <w:t xml:space="preserve">Asst. </w:t>
            </w:r>
            <w:r w:rsidR="004743A8" w:rsidRPr="00E60C9A">
              <w:rPr>
                <w:b/>
                <w:bCs/>
                <w:color w:val="000000"/>
                <w:sz w:val="18"/>
                <w:szCs w:val="18"/>
              </w:rPr>
              <w:t>Dafina Binaj</w:t>
            </w:r>
          </w:p>
          <w:p w14:paraId="6EC52C57" w14:textId="77777777" w:rsidR="00AD5120" w:rsidRPr="00E60C9A" w:rsidRDefault="0062126E" w:rsidP="005E28C6">
            <w:pPr>
              <w:spacing w:after="193"/>
              <w:ind w:left="4"/>
              <w:jc w:val="center"/>
              <w:rPr>
                <w:b/>
                <w:bCs/>
                <w:sz w:val="16"/>
                <w:szCs w:val="16"/>
              </w:rPr>
            </w:pPr>
            <w:r w:rsidRPr="00E60C9A">
              <w:rPr>
                <w:b/>
                <w:bCs/>
                <w:color w:val="000000"/>
                <w:sz w:val="18"/>
                <w:szCs w:val="18"/>
              </w:rPr>
              <w:t>Asst. Blerta Kryeziu</w:t>
            </w:r>
          </w:p>
          <w:p w14:paraId="1D42F7B9" w14:textId="77777777" w:rsidR="00AD5120" w:rsidRPr="00456881" w:rsidRDefault="00AD5120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264043" w14:textId="77777777" w:rsidR="000E105F" w:rsidRDefault="00AD5120" w:rsidP="000E105F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0E105F">
              <w:rPr>
                <w:sz w:val="16"/>
                <w:szCs w:val="16"/>
              </w:rPr>
              <w:t>Salla 6</w:t>
            </w:r>
          </w:p>
          <w:p w14:paraId="2F7C0BD4" w14:textId="391DE8A3" w:rsidR="000E105F" w:rsidRPr="00BB5F1A" w:rsidRDefault="000E105F" w:rsidP="005E28C6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652C3B">
              <w:rPr>
                <w:sz w:val="16"/>
                <w:szCs w:val="16"/>
              </w:rPr>
              <w:t>8</w:t>
            </w:r>
          </w:p>
          <w:p w14:paraId="44DE946A" w14:textId="77777777" w:rsidR="00AD5120" w:rsidRPr="00BB5F1A" w:rsidRDefault="00AD5120" w:rsidP="005E28C6">
            <w:pPr>
              <w:spacing w:after="193"/>
              <w:ind w:left="89"/>
              <w:rPr>
                <w:sz w:val="16"/>
                <w:szCs w:val="16"/>
              </w:rPr>
            </w:pPr>
          </w:p>
          <w:p w14:paraId="29F07C87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</w:tr>
      <w:tr w:rsidR="001C17D6" w:rsidRPr="00BB5F1A" w14:paraId="243968F9" w14:textId="77777777" w:rsidTr="004414FA">
        <w:trPr>
          <w:trHeight w:val="623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59CAEF54" w14:textId="77777777" w:rsidR="001C17D6" w:rsidRPr="001D227B" w:rsidRDefault="001C17D6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t>Monitorimi në Infermieri</w:t>
            </w:r>
          </w:p>
          <w:p w14:paraId="594C4AFF" w14:textId="77777777" w:rsidR="001C17D6" w:rsidRPr="00825903" w:rsidRDefault="001C17D6" w:rsidP="005E28C6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E5FE8A" w14:textId="77777777" w:rsidR="00FD5EEC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a+Seminare:</w:t>
            </w:r>
          </w:p>
          <w:p w14:paraId="3862CF2C" w14:textId="77777777" w:rsidR="00FD5EEC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Gr2. 11:00-12:30</w:t>
            </w:r>
          </w:p>
          <w:p w14:paraId="41B2990F" w14:textId="77777777" w:rsidR="00FD5EEC" w:rsidRPr="009D30EA" w:rsidRDefault="00FD5EEC" w:rsidP="00FD5E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Gr1.12:30-14:00</w:t>
            </w:r>
          </w:p>
          <w:p w14:paraId="7BA6B8A0" w14:textId="77777777" w:rsidR="001C17D6" w:rsidRPr="00BB5F1A" w:rsidRDefault="001C17D6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05CCB5" w14:textId="77777777" w:rsidR="001C17D6" w:rsidRPr="00BB5F1A" w:rsidRDefault="001C17D6" w:rsidP="00550843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8B1BE3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B9AF07" w14:textId="77777777" w:rsidR="001C17D6" w:rsidRPr="00BB5F1A" w:rsidRDefault="001C17D6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47C7809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15B89B" w14:textId="77777777" w:rsidR="001C17D6" w:rsidRPr="00BB5F1A" w:rsidRDefault="001C17D6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57C2CA" w14:textId="77777777" w:rsidR="001C17D6" w:rsidRPr="00BB5F1A" w:rsidRDefault="001C17D6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D886DD" w14:textId="77777777" w:rsidR="001C17D6" w:rsidRPr="00B57B0C" w:rsidRDefault="001C17D6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1L+1S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BAB111" w14:textId="77777777" w:rsidR="001C17D6" w:rsidRPr="00B57B0C" w:rsidRDefault="001C17D6" w:rsidP="005E28C6">
            <w:pPr>
              <w:rPr>
                <w:color w:val="000000"/>
                <w:sz w:val="20"/>
                <w:szCs w:val="20"/>
              </w:rPr>
            </w:pPr>
            <w:r w:rsidRPr="00B57B0C">
              <w:rPr>
                <w:color w:val="000000"/>
                <w:sz w:val="20"/>
                <w:szCs w:val="20"/>
              </w:rPr>
              <w:t xml:space="preserve"> </w:t>
            </w:r>
            <w:r w:rsidR="00D6009C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27986B" w14:textId="77777777" w:rsidR="001C17D6" w:rsidRPr="00B57B0C" w:rsidRDefault="00D6009C" w:rsidP="005E2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F0009" w14:textId="77777777" w:rsidR="001C17D6" w:rsidRPr="00B8754E" w:rsidRDefault="00D6009C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b/>
                <w:bCs/>
                <w:color w:val="0D0D0D" w:themeColor="text1" w:themeTint="F2"/>
                <w:sz w:val="18"/>
                <w:szCs w:val="18"/>
              </w:rPr>
              <w:t>Prof. Dr. Isme Humolli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137D5" w14:textId="77777777" w:rsidR="001C17D6" w:rsidRPr="00BB5F1A" w:rsidRDefault="001C17D6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147A2B3" w14:textId="23900BDD" w:rsidR="001C17D6" w:rsidRPr="00BB5F1A" w:rsidRDefault="00CD5277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11</w:t>
            </w:r>
          </w:p>
        </w:tc>
      </w:tr>
      <w:tr w:rsidR="0062126E" w:rsidRPr="00BB5F1A" w14:paraId="2EF94F18" w14:textId="77777777" w:rsidTr="004414FA">
        <w:trPr>
          <w:trHeight w:val="325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497CD7EC" w14:textId="77777777" w:rsidR="00AD5120" w:rsidRPr="00BB5F1A" w:rsidRDefault="00AD5120" w:rsidP="005E28C6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44CCE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34D08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9F0FB7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2A90DB" w14:textId="77777777" w:rsidR="00AD5120" w:rsidRPr="00BB5F1A" w:rsidRDefault="00AD5120" w:rsidP="005E28C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04164D" w14:textId="77777777" w:rsidR="00AD5120" w:rsidRPr="00BB5F1A" w:rsidRDefault="00AD5120" w:rsidP="005E28C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D83B4D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67BCB6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BF4D64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089C72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666DD9" w14:textId="77777777" w:rsidR="00AD5120" w:rsidRPr="00456881" w:rsidRDefault="00AD5120" w:rsidP="005E28C6">
            <w:pPr>
              <w:spacing w:after="193"/>
              <w:ind w:left="4"/>
              <w:rPr>
                <w:b/>
                <w:sz w:val="16"/>
                <w:szCs w:val="16"/>
              </w:rPr>
            </w:pPr>
            <w:r w:rsidRPr="00456881">
              <w:rPr>
                <w:b/>
                <w:sz w:val="16"/>
                <w:szCs w:val="16"/>
              </w:rPr>
              <w:t xml:space="preserve"> </w:t>
            </w:r>
          </w:p>
          <w:p w14:paraId="259103A8" w14:textId="77777777" w:rsidR="00AD5120" w:rsidRPr="00456881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46072B" w14:textId="77777777" w:rsidR="00AD5120" w:rsidRPr="00BB5F1A" w:rsidRDefault="00AD5120" w:rsidP="005E28C6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48DCCDE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</w:tr>
      <w:tr w:rsidR="0062126E" w:rsidRPr="00BB5F1A" w14:paraId="3AB4F73E" w14:textId="77777777" w:rsidTr="004414FA">
        <w:trPr>
          <w:trHeight w:val="28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1B85" w14:textId="77777777" w:rsidR="00D6009C" w:rsidRPr="001D227B" w:rsidRDefault="00D6009C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t>Shendeti Publik me Epidemiologji</w:t>
            </w:r>
          </w:p>
          <w:p w14:paraId="419881F3" w14:textId="77777777" w:rsidR="00AD5120" w:rsidRPr="00C36295" w:rsidRDefault="00AD5120" w:rsidP="005E28C6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12BE2FCE" w14:textId="77777777" w:rsidR="00116B2A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53CB439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DAC600" w14:textId="77777777" w:rsidR="00550843" w:rsidRPr="00550843" w:rsidRDefault="00550843" w:rsidP="00550843">
            <w:pPr>
              <w:jc w:val="center"/>
              <w:rPr>
                <w:color w:val="000000"/>
                <w:sz w:val="16"/>
                <w:szCs w:val="16"/>
              </w:rPr>
            </w:pPr>
            <w:r w:rsidRPr="00550843">
              <w:rPr>
                <w:color w:val="000000"/>
                <w:sz w:val="16"/>
                <w:szCs w:val="16"/>
              </w:rPr>
              <w:t>Ligjërata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77EAB8ED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1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. 12:</w:t>
            </w:r>
            <w:r>
              <w:rPr>
                <w:color w:val="0D0D0D" w:themeColor="text1" w:themeTint="F2"/>
                <w:sz w:val="16"/>
                <w:szCs w:val="16"/>
              </w:rPr>
              <w:t>15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>-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 13:45</w:t>
            </w:r>
          </w:p>
          <w:p w14:paraId="02C54E84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 xml:space="preserve">(Salla </w:t>
            </w:r>
            <w:r w:rsidR="00EE41BA">
              <w:rPr>
                <w:color w:val="0D0D0D" w:themeColor="text1" w:themeTint="F2"/>
                <w:sz w:val="16"/>
                <w:szCs w:val="16"/>
              </w:rPr>
              <w:t>11</w:t>
            </w:r>
            <w:r>
              <w:rPr>
                <w:color w:val="0D0D0D" w:themeColor="text1" w:themeTint="F2"/>
                <w:sz w:val="16"/>
                <w:szCs w:val="16"/>
              </w:rPr>
              <w:t>)</w:t>
            </w:r>
          </w:p>
          <w:p w14:paraId="6661DF83" w14:textId="77777777" w:rsidR="00AD5120" w:rsidRPr="00BB5F1A" w:rsidRDefault="00AD5120" w:rsidP="008E32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C8A252" w14:textId="77777777" w:rsidR="00550843" w:rsidRPr="00550843" w:rsidRDefault="00550843" w:rsidP="00550843">
            <w:pPr>
              <w:jc w:val="center"/>
              <w:rPr>
                <w:color w:val="000000"/>
                <w:sz w:val="16"/>
                <w:szCs w:val="16"/>
              </w:rPr>
            </w:pPr>
            <w:r w:rsidRPr="00550843">
              <w:rPr>
                <w:color w:val="000000"/>
                <w:sz w:val="16"/>
                <w:szCs w:val="16"/>
              </w:rPr>
              <w:t>Ligjërata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14:paraId="53080CB0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08:00-09:30</w:t>
            </w:r>
          </w:p>
          <w:p w14:paraId="76DBA12A" w14:textId="77777777" w:rsidR="00550843" w:rsidRDefault="00550843" w:rsidP="0055084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(Salla 13)</w:t>
            </w:r>
          </w:p>
          <w:p w14:paraId="62C2B14E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18F0A6" w14:textId="77777777" w:rsidR="00AD5120" w:rsidRPr="00BB5F1A" w:rsidRDefault="00AD5120" w:rsidP="005E28C6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D4FF0C" w14:textId="77777777" w:rsidR="00AD5120" w:rsidRPr="00BB5F1A" w:rsidRDefault="00AD5120" w:rsidP="005E28C6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3495B09" w14:textId="77777777" w:rsidR="00AD5120" w:rsidRPr="00BB5F1A" w:rsidRDefault="00AD5120" w:rsidP="005E28C6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0361C80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EC4" w14:textId="77777777" w:rsidR="00AD5120" w:rsidRPr="00BB5F1A" w:rsidRDefault="00AD5120" w:rsidP="005E28C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2L</w:t>
            </w:r>
          </w:p>
          <w:p w14:paraId="300D7BC0" w14:textId="77777777" w:rsidR="00AD5120" w:rsidRPr="00BB5F1A" w:rsidRDefault="00AD5120" w:rsidP="005E28C6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EBF" w14:textId="77777777" w:rsidR="00AD5120" w:rsidRPr="00BB5F1A" w:rsidRDefault="00AD5120" w:rsidP="005E28C6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O</w:t>
            </w:r>
          </w:p>
          <w:p w14:paraId="157B1F7E" w14:textId="77777777" w:rsidR="00AD5120" w:rsidRPr="00BB5F1A" w:rsidRDefault="00AD5120" w:rsidP="005E28C6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</w:p>
          <w:p w14:paraId="2F73F0E7" w14:textId="77777777" w:rsidR="00AD5120" w:rsidRPr="00BB5F1A" w:rsidRDefault="00AD5120" w:rsidP="005E28C6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DED9661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D26" w14:textId="77777777" w:rsidR="00AD5120" w:rsidRPr="00BB5F1A" w:rsidRDefault="00AD5120" w:rsidP="005E28C6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6009C">
              <w:rPr>
                <w:sz w:val="16"/>
                <w:szCs w:val="16"/>
              </w:rPr>
              <w:t>3</w:t>
            </w:r>
          </w:p>
          <w:p w14:paraId="3E358790" w14:textId="77777777" w:rsidR="00AD5120" w:rsidRPr="00BB5F1A" w:rsidRDefault="00AD5120" w:rsidP="005E28C6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269E636D" w14:textId="77777777" w:rsidR="00AD5120" w:rsidRPr="00BB5F1A" w:rsidRDefault="00AD5120" w:rsidP="005E28C6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5590459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088333" w14:textId="77777777" w:rsidR="00AD5120" w:rsidRPr="00B8754E" w:rsidRDefault="00D6009C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b/>
                <w:bCs/>
                <w:color w:val="0D0D0D" w:themeColor="text1" w:themeTint="F2"/>
                <w:sz w:val="18"/>
                <w:szCs w:val="18"/>
              </w:rPr>
              <w:t>Prof. Dr. Isme Humolli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68F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89FEF87" w14:textId="6FE61EF8" w:rsidR="00AD5120" w:rsidRPr="00BB5F1A" w:rsidRDefault="00CD5277" w:rsidP="005E28C6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</w:tc>
      </w:tr>
      <w:tr w:rsidR="0062126E" w:rsidRPr="00BB5F1A" w14:paraId="6F7E9957" w14:textId="77777777" w:rsidTr="004414FA">
        <w:trPr>
          <w:trHeight w:val="28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DE043" w14:textId="77777777" w:rsidR="00AD5120" w:rsidRPr="00BB5F1A" w:rsidRDefault="00AD5120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71142E8" w14:textId="77777777" w:rsidR="00AD5120" w:rsidRPr="00BB5F1A" w:rsidRDefault="00AD5120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408C95" w14:textId="77777777" w:rsidR="00AD5120" w:rsidRPr="00BB5F1A" w:rsidRDefault="00AD5120" w:rsidP="005E28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5E02DA" w14:textId="77777777" w:rsidR="00AD5120" w:rsidRPr="00BB5F1A" w:rsidRDefault="00AD5120" w:rsidP="005E28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A02D0E" w14:textId="77777777" w:rsidR="00AD5120" w:rsidRPr="00BB5F1A" w:rsidRDefault="00AD5120" w:rsidP="005E28C6">
            <w:pPr>
              <w:tabs>
                <w:tab w:val="center" w:pos="5857"/>
              </w:tabs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ED2CFC" w14:textId="77777777" w:rsidR="00AD5120" w:rsidRPr="00C36295" w:rsidRDefault="00AD5120" w:rsidP="005E28C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CE36A2E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E1C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B7D" w14:textId="77777777" w:rsidR="00AD5120" w:rsidRPr="00BB5F1A" w:rsidRDefault="00AD5120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DE" w14:textId="77777777" w:rsidR="00AD5120" w:rsidRPr="00BB5F1A" w:rsidRDefault="00AD5120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3AED" w14:textId="77777777" w:rsidR="00AD5120" w:rsidRPr="00BB5F1A" w:rsidRDefault="00AD5120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C7E" w14:textId="77777777" w:rsidR="00AD5120" w:rsidRPr="00BB5F1A" w:rsidRDefault="00AD5120" w:rsidP="005E28C6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D57E1CF" w14:textId="6A3EFC83" w:rsidR="00AD5120" w:rsidRPr="00BB5F1A" w:rsidRDefault="00AD5120" w:rsidP="005E28C6">
            <w:pPr>
              <w:rPr>
                <w:sz w:val="16"/>
                <w:szCs w:val="16"/>
              </w:rPr>
            </w:pPr>
          </w:p>
        </w:tc>
      </w:tr>
      <w:tr w:rsidR="00BD4B85" w:rsidRPr="00BB5F1A" w14:paraId="1750D1ED" w14:textId="77777777" w:rsidTr="004414FA">
        <w:trPr>
          <w:trHeight w:val="772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CD81F5" w14:textId="77777777" w:rsidR="00BD4B85" w:rsidRDefault="00BD4B85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D227B">
              <w:rPr>
                <w:b/>
                <w:bCs/>
                <w:color w:val="000000"/>
                <w:sz w:val="20"/>
                <w:szCs w:val="20"/>
              </w:rPr>
              <w:t>Farmakologjia në Infermieri</w:t>
            </w:r>
          </w:p>
          <w:p w14:paraId="74FF8ECF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0B16903E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7BA84382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0132B9C8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120DE255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9B0A4F5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48B51452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5D970B1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1C52D83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646FD40D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126F248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3E297BCA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587EC0BC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11B4C9A9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5FA9184F" w14:textId="77777777" w:rsidR="00BD4B85" w:rsidRDefault="00BD4B85" w:rsidP="005E28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Përgjegesitë e infermierve në parandalimin e infeksioneve spitalore</w:t>
            </w:r>
          </w:p>
          <w:p w14:paraId="75166636" w14:textId="77777777" w:rsidR="00BD4B85" w:rsidRDefault="00BD4B85" w:rsidP="005E28C6">
            <w:pPr>
              <w:rPr>
                <w:b/>
                <w:sz w:val="16"/>
                <w:szCs w:val="16"/>
              </w:rPr>
            </w:pPr>
          </w:p>
          <w:p w14:paraId="775C2BD0" w14:textId="77777777" w:rsidR="00AA4B8D" w:rsidRDefault="00AA4B8D" w:rsidP="005E28C6">
            <w:pPr>
              <w:rPr>
                <w:b/>
                <w:sz w:val="16"/>
                <w:szCs w:val="16"/>
              </w:rPr>
            </w:pPr>
          </w:p>
          <w:p w14:paraId="2609B0B1" w14:textId="77777777" w:rsidR="00AA4B8D" w:rsidRDefault="00AA4B8D" w:rsidP="005E28C6">
            <w:pPr>
              <w:rPr>
                <w:b/>
                <w:sz w:val="16"/>
                <w:szCs w:val="16"/>
              </w:rPr>
            </w:pPr>
          </w:p>
          <w:p w14:paraId="5CCC3FF4" w14:textId="77777777" w:rsidR="00AA4B8D" w:rsidRPr="00BB5F1A" w:rsidRDefault="00AA4B8D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2BE62B0" w14:textId="77777777" w:rsidR="00BD4B85" w:rsidRDefault="00BD4B85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  <w:p w14:paraId="7CDCB4C1" w14:textId="77777777" w:rsidR="008D6713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  <w:p w14:paraId="3A0F4082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2A8062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8C228A" w14:textId="77777777" w:rsidR="00C83A5C" w:rsidRDefault="00C83A5C" w:rsidP="00C83A5C">
            <w:pPr>
              <w:jc w:val="center"/>
              <w:rPr>
                <w:color w:val="000000"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a+Seminare:</w:t>
            </w:r>
          </w:p>
          <w:p w14:paraId="3615FA8D" w14:textId="77777777" w:rsidR="00976F96" w:rsidRDefault="00976F96" w:rsidP="00976F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E105F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1</w:t>
            </w:r>
            <w:r w:rsidRPr="000E105F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08:00-10:15</w:t>
            </w:r>
          </w:p>
          <w:p w14:paraId="0439B4B7" w14:textId="77777777" w:rsidR="00976F96" w:rsidRDefault="00976F96" w:rsidP="00976F9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Gr2. 10:15-12:30</w:t>
            </w:r>
          </w:p>
          <w:p w14:paraId="34D67A84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26EFF9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D0EB04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4D4BDD7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C39" w14:textId="77777777" w:rsidR="00BD4B85" w:rsidRPr="00BB5F1A" w:rsidRDefault="00BD4B85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2L+1S+2U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1C9D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F67B5" w14:textId="77777777" w:rsidR="00BD4B85" w:rsidRPr="00BB5F1A" w:rsidRDefault="00BD4B85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E5EFB" w14:textId="6240405D" w:rsidR="00BD4B85" w:rsidRPr="00A34561" w:rsidRDefault="00BD4B85" w:rsidP="00A345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3456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Prof. Dr.Shaip Krasniqi</w:t>
            </w:r>
            <w:r w:rsidR="00A3456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34E9767" w14:textId="77777777" w:rsidR="00BD4B85" w:rsidRPr="00BB5F1A" w:rsidRDefault="002B7E0E" w:rsidP="00A34561">
            <w:pPr>
              <w:rPr>
                <w:b/>
                <w:sz w:val="16"/>
                <w:szCs w:val="16"/>
              </w:rPr>
            </w:pPr>
            <w:r w:rsidRPr="00A34561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Prof. Asoc. Dr. Elton Bahtiri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A8D" w14:textId="77777777" w:rsidR="00BD4B85" w:rsidRPr="00C83A5C" w:rsidRDefault="005C12E9" w:rsidP="00C83A5C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Salla</w:t>
            </w:r>
          </w:p>
          <w:p w14:paraId="4F543EC9" w14:textId="77777777" w:rsidR="00C83A5C" w:rsidRPr="00C83A5C" w:rsidRDefault="00C83A5C" w:rsidP="00C83A5C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11</w:t>
            </w:r>
          </w:p>
          <w:p w14:paraId="6DF97D82" w14:textId="77777777" w:rsidR="00C83A5C" w:rsidRPr="00BB5F1A" w:rsidRDefault="00C83A5C" w:rsidP="00C83A5C">
            <w:pPr>
              <w:ind w:left="4"/>
              <w:jc w:val="center"/>
              <w:rPr>
                <w:b/>
                <w:sz w:val="16"/>
                <w:szCs w:val="16"/>
              </w:rPr>
            </w:pPr>
            <w:r w:rsidRPr="00C83A5C">
              <w:rPr>
                <w:bCs/>
                <w:sz w:val="16"/>
                <w:szCs w:val="16"/>
              </w:rPr>
              <w:t>Inst B</w:t>
            </w:r>
          </w:p>
        </w:tc>
      </w:tr>
      <w:tr w:rsidR="008D6713" w:rsidRPr="00BB5F1A" w14:paraId="4846FBA6" w14:textId="77777777" w:rsidTr="004414FA">
        <w:trPr>
          <w:trHeight w:val="904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922194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0B1EF240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D403FAA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4D7425C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119A8F3" w14:textId="77777777" w:rsidR="00B8088E" w:rsidRDefault="00B8088E" w:rsidP="00B8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407350D6" w14:textId="77777777" w:rsidR="00B8088E" w:rsidRPr="0037218E" w:rsidRDefault="00B8088E" w:rsidP="00B8088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7218E">
              <w:rPr>
                <w:color w:val="0D0D0D" w:themeColor="text1" w:themeTint="F2"/>
                <w:sz w:val="16"/>
                <w:szCs w:val="16"/>
              </w:rPr>
              <w:t>Gr3. 08:00-09:30</w:t>
            </w:r>
          </w:p>
          <w:p w14:paraId="22F1046D" w14:textId="77777777" w:rsidR="00C5711C" w:rsidRPr="00881704" w:rsidRDefault="00881704" w:rsidP="00B8088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1343858B" w14:textId="77777777" w:rsidR="00C5711C" w:rsidRDefault="00C5711C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7218E">
              <w:rPr>
                <w:color w:val="0D0D0D" w:themeColor="text1" w:themeTint="F2"/>
                <w:sz w:val="16"/>
                <w:szCs w:val="16"/>
              </w:rPr>
              <w:t>Gr1.</w:t>
            </w:r>
            <w:r w:rsidR="0037218E">
              <w:rPr>
                <w:color w:val="0D0D0D" w:themeColor="text1" w:themeTint="F2"/>
                <w:sz w:val="16"/>
                <w:szCs w:val="16"/>
              </w:rPr>
              <w:t>08:00-09:30</w:t>
            </w:r>
          </w:p>
          <w:p w14:paraId="2066E4F6" w14:textId="77777777" w:rsidR="00881704" w:rsidRDefault="00881704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lastRenderedPageBreak/>
              <w:t>(Ass. Joni)</w:t>
            </w:r>
          </w:p>
          <w:p w14:paraId="266A8570" w14:textId="77777777" w:rsidR="0037218E" w:rsidRPr="0037218E" w:rsidRDefault="0037218E" w:rsidP="00C5711C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Gr6. 09:30-11:00</w:t>
            </w:r>
          </w:p>
          <w:p w14:paraId="5F8DEBE2" w14:textId="77777777" w:rsidR="00C5711C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629F20E7" w14:textId="77777777" w:rsidR="008D6713" w:rsidRDefault="00C5711C" w:rsidP="005E28C6">
            <w:pPr>
              <w:rPr>
                <w:color w:val="0D0D0D" w:themeColor="text1" w:themeTint="F2"/>
                <w:sz w:val="16"/>
                <w:szCs w:val="16"/>
              </w:rPr>
            </w:pPr>
            <w:r w:rsidRPr="00DE7EF1">
              <w:rPr>
                <w:color w:val="0D0D0D" w:themeColor="text1" w:themeTint="F2"/>
                <w:sz w:val="16"/>
                <w:szCs w:val="16"/>
              </w:rPr>
              <w:t>Gr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>5</w:t>
            </w:r>
            <w:r w:rsidRPr="00DE7EF1">
              <w:rPr>
                <w:color w:val="0D0D0D" w:themeColor="text1" w:themeTint="F2"/>
                <w:sz w:val="16"/>
                <w:szCs w:val="16"/>
              </w:rPr>
              <w:t>.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 xml:space="preserve"> 09:30-11:00</w:t>
            </w:r>
          </w:p>
          <w:p w14:paraId="0DBE3C07" w14:textId="77777777" w:rsidR="00881704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(Ass. Joni)</w:t>
            </w:r>
          </w:p>
          <w:p w14:paraId="5611808E" w14:textId="77777777" w:rsidR="00DE7EF1" w:rsidRPr="00DE7EF1" w:rsidRDefault="00DE7EF1" w:rsidP="005E28C6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Gr2. 11:15-12:45</w:t>
            </w:r>
          </w:p>
          <w:p w14:paraId="787DA146" w14:textId="77777777" w:rsidR="00C5711C" w:rsidRP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81704">
              <w:rPr>
                <w:color w:val="0D0D0D" w:themeColor="text1" w:themeTint="F2"/>
                <w:sz w:val="16"/>
                <w:szCs w:val="16"/>
              </w:rPr>
              <w:t>(Ass. Dea)</w:t>
            </w:r>
          </w:p>
          <w:p w14:paraId="06A0E488" w14:textId="77777777" w:rsidR="00C5711C" w:rsidRPr="00DE7EF1" w:rsidRDefault="00C5711C" w:rsidP="005E28C6">
            <w:pPr>
              <w:rPr>
                <w:color w:val="0D0D0D" w:themeColor="text1" w:themeTint="F2"/>
                <w:sz w:val="16"/>
                <w:szCs w:val="16"/>
              </w:rPr>
            </w:pPr>
            <w:r w:rsidRPr="00DE7EF1">
              <w:rPr>
                <w:color w:val="0D0D0D" w:themeColor="text1" w:themeTint="F2"/>
                <w:sz w:val="16"/>
                <w:szCs w:val="16"/>
              </w:rPr>
              <w:t>Gr</w:t>
            </w:r>
            <w:r w:rsidR="0013489C" w:rsidRPr="00DE7EF1">
              <w:rPr>
                <w:color w:val="0D0D0D" w:themeColor="text1" w:themeTint="F2"/>
                <w:sz w:val="16"/>
                <w:szCs w:val="16"/>
              </w:rPr>
              <w:t>4</w:t>
            </w:r>
            <w:r w:rsidRPr="00DE7EF1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DE7EF1" w:rsidRPr="00DE7EF1">
              <w:rPr>
                <w:color w:val="0D0D0D" w:themeColor="text1" w:themeTint="F2"/>
                <w:sz w:val="16"/>
                <w:szCs w:val="16"/>
              </w:rPr>
              <w:t>11:15-12:45</w:t>
            </w:r>
          </w:p>
          <w:p w14:paraId="656BF0AC" w14:textId="77777777" w:rsidR="00881704" w:rsidRDefault="00881704" w:rsidP="0088170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(Ass. Joni)</w:t>
            </w:r>
          </w:p>
          <w:p w14:paraId="78FCEA52" w14:textId="77777777" w:rsidR="0013489C" w:rsidRPr="00BB5F1A" w:rsidRDefault="0013489C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B644F3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007FED2E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B74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66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20C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988" w14:textId="77777777" w:rsidR="008D6713" w:rsidRPr="00BB5F1A" w:rsidRDefault="008D6713" w:rsidP="005E28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1B6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</w:tr>
      <w:tr w:rsidR="008D6713" w:rsidRPr="00BB5F1A" w14:paraId="21C6F43A" w14:textId="77777777" w:rsidTr="004414FA">
        <w:trPr>
          <w:trHeight w:val="1287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30E28C" w14:textId="77777777" w:rsidR="008D6713" w:rsidRPr="00BB5F1A" w:rsidRDefault="008D6713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700D7E" w14:textId="77777777" w:rsidR="008D6713" w:rsidRPr="00BB5F1A" w:rsidRDefault="008D6713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C2858B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8A1F8E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E96062" w14:textId="77777777" w:rsidR="008D6713" w:rsidRPr="00BB5F1A" w:rsidRDefault="008D6713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B234241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2B1895D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EC8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8C2" w14:textId="77777777" w:rsidR="008D6713" w:rsidRPr="00BB5F1A" w:rsidRDefault="008D6713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CF8" w14:textId="77777777" w:rsidR="008D6713" w:rsidRPr="00BB5F1A" w:rsidRDefault="008D6713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E8C" w14:textId="77777777" w:rsidR="008D6713" w:rsidRPr="00B74B78" w:rsidRDefault="00ED5478" w:rsidP="005E28C6">
            <w:pPr>
              <w:jc w:val="center"/>
              <w:rPr>
                <w:b/>
                <w:sz w:val="18"/>
                <w:szCs w:val="18"/>
              </w:rPr>
            </w:pPr>
            <w:r w:rsidRPr="00B74B78">
              <w:rPr>
                <w:b/>
                <w:sz w:val="18"/>
                <w:szCs w:val="18"/>
              </w:rPr>
              <w:t>Asst.</w:t>
            </w:r>
            <w:r w:rsidR="00881704" w:rsidRPr="00B74B78">
              <w:rPr>
                <w:b/>
                <w:sz w:val="18"/>
                <w:szCs w:val="18"/>
              </w:rPr>
              <w:t xml:space="preserve"> Dea Gjikolli Alaj</w:t>
            </w:r>
          </w:p>
          <w:p w14:paraId="28449380" w14:textId="77777777" w:rsidR="00881704" w:rsidRPr="00BB5F1A" w:rsidRDefault="00881704" w:rsidP="005E28C6">
            <w:pPr>
              <w:jc w:val="center"/>
              <w:rPr>
                <w:b/>
                <w:sz w:val="16"/>
                <w:szCs w:val="16"/>
              </w:rPr>
            </w:pPr>
            <w:r w:rsidRPr="00B74B78">
              <w:rPr>
                <w:b/>
                <w:sz w:val="18"/>
                <w:szCs w:val="18"/>
              </w:rPr>
              <w:t>Asst. Jon Hoti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BE4" w14:textId="0D6A2780" w:rsidR="008D6713" w:rsidRPr="00BB5F1A" w:rsidRDefault="005C12E9" w:rsidP="005E28C6">
            <w:pPr>
              <w:ind w:left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Salla</w:t>
            </w:r>
            <w:r w:rsidR="00CD5277">
              <w:rPr>
                <w:b/>
                <w:sz w:val="16"/>
                <w:szCs w:val="16"/>
              </w:rPr>
              <w:t>?</w:t>
            </w:r>
          </w:p>
        </w:tc>
      </w:tr>
      <w:tr w:rsidR="00BD4B85" w:rsidRPr="00BB5F1A" w14:paraId="3B598455" w14:textId="77777777" w:rsidTr="004414FA">
        <w:trPr>
          <w:trHeight w:val="1961"/>
        </w:trPr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942C36" w14:textId="77777777" w:rsidR="00BD4B85" w:rsidRPr="00BB5F1A" w:rsidRDefault="00BD4B85" w:rsidP="005E28C6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70F6FA" w14:textId="77777777" w:rsidR="00BD4B85" w:rsidRPr="00BB5F1A" w:rsidRDefault="00BD4B85" w:rsidP="005E28C6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BF82C0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07E6DA" w14:textId="77777777" w:rsidR="001610A1" w:rsidRDefault="00CF60B1" w:rsidP="005E28C6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1610A1">
              <w:rPr>
                <w:color w:val="000000"/>
                <w:sz w:val="16"/>
                <w:szCs w:val="16"/>
              </w:rPr>
              <w:t>:</w:t>
            </w:r>
          </w:p>
          <w:p w14:paraId="5B3010A3" w14:textId="77777777" w:rsidR="00BD4B85" w:rsidRPr="00BB5F1A" w:rsidRDefault="001610A1" w:rsidP="005E28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LZ: </w:t>
            </w:r>
            <w:r w:rsidRPr="001C7603">
              <w:rPr>
                <w:color w:val="0D0D0D" w:themeColor="text1" w:themeTint="F2"/>
                <w:sz w:val="16"/>
                <w:szCs w:val="16"/>
              </w:rPr>
              <w:t>09:30-10:15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FB1614" w14:textId="77777777" w:rsidR="00BD4B85" w:rsidRPr="00BB5F1A" w:rsidRDefault="00BD4B85" w:rsidP="005E28C6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8AE771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FDD9C49" w14:textId="77777777" w:rsidR="00BD4B85" w:rsidRPr="00BB5F1A" w:rsidRDefault="00BD4B85" w:rsidP="005E2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C3D" w14:textId="77777777" w:rsidR="00BD4B85" w:rsidRPr="00BB5F1A" w:rsidRDefault="005C12E9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355" w14:textId="77777777" w:rsidR="00BD4B85" w:rsidRPr="00BB5F1A" w:rsidRDefault="005C12E9" w:rsidP="005E2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2E" w14:textId="77777777" w:rsidR="00BD4B85" w:rsidRPr="00BB5F1A" w:rsidRDefault="005C12E9" w:rsidP="005E28C6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69B" w14:textId="77777777" w:rsidR="00BD4B85" w:rsidRPr="00B8754E" w:rsidRDefault="005C12E9" w:rsidP="005E28C6">
            <w:pPr>
              <w:jc w:val="center"/>
              <w:rPr>
                <w:b/>
                <w:bCs/>
                <w:sz w:val="16"/>
                <w:szCs w:val="16"/>
              </w:rPr>
            </w:pPr>
            <w:r w:rsidRPr="00B8754E">
              <w:rPr>
                <w:rFonts w:ascii="Calibri" w:hAnsi="Calibri" w:cs="Calibri"/>
                <w:b/>
                <w:bCs/>
                <w:color w:val="000000"/>
              </w:rPr>
              <w:t>Prof. Ass. Dr. Elvana Podvorica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B8F" w14:textId="77777777" w:rsidR="00BD4B85" w:rsidRDefault="00A53F13" w:rsidP="005E28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Salla</w:t>
            </w:r>
          </w:p>
          <w:p w14:paraId="5D8E68DB" w14:textId="77777777" w:rsidR="00A53F13" w:rsidRPr="00BB5F1A" w:rsidRDefault="00A53F13" w:rsidP="005E28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261BB5" w:rsidRPr="00BB5F1A" w14:paraId="3811B16B" w14:textId="77777777" w:rsidTr="004414FA">
        <w:trPr>
          <w:trHeight w:val="1502"/>
        </w:trPr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368FF6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6C3DBD76" w14:textId="77777777" w:rsidR="00261BB5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081">
              <w:rPr>
                <w:b/>
                <w:bCs/>
                <w:color w:val="000000"/>
                <w:sz w:val="20"/>
                <w:szCs w:val="20"/>
              </w:rPr>
              <w:t>Kujdesi Infermieror në kujdesin Intensiv</w:t>
            </w:r>
          </w:p>
          <w:p w14:paraId="179A43B1" w14:textId="77777777" w:rsidR="00261BB5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4239F77" w14:textId="77777777" w:rsidR="00261BB5" w:rsidRPr="00BB5F1A" w:rsidRDefault="00261BB5" w:rsidP="00261BB5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A95A9E" w14:textId="77777777" w:rsidR="00261BB5" w:rsidRPr="00BB5F1A" w:rsidRDefault="00261BB5" w:rsidP="00261BB5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0636B1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6CEF3B" w14:textId="77777777" w:rsidR="00434DEA" w:rsidRDefault="00CF60B1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434DEA">
              <w:rPr>
                <w:color w:val="000000"/>
                <w:sz w:val="16"/>
                <w:szCs w:val="16"/>
              </w:rPr>
              <w:t>:</w:t>
            </w:r>
          </w:p>
          <w:p w14:paraId="1822767D" w14:textId="77777777" w:rsidR="00261BB5" w:rsidRDefault="00434DEA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434DEA">
              <w:rPr>
                <w:color w:val="0D0D0D" w:themeColor="text1" w:themeTint="F2"/>
                <w:sz w:val="16"/>
                <w:szCs w:val="16"/>
              </w:rPr>
              <w:t>LZ: 12:30-13:15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D285AE5" w14:textId="77777777" w:rsidR="00261BB5" w:rsidRPr="00BB5F1A" w:rsidRDefault="00261BB5" w:rsidP="00261BB5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33F9F5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508DBBC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9D3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4EB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6DE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EAA" w14:textId="77777777" w:rsidR="00261BB5" w:rsidRPr="00B8754E" w:rsidRDefault="00261BB5" w:rsidP="00B875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8754E">
              <w:rPr>
                <w:rFonts w:ascii="Calibri" w:hAnsi="Calibri" w:cs="Calibri"/>
                <w:b/>
                <w:bCs/>
                <w:color w:val="000000"/>
              </w:rPr>
              <w:t>Prof. Ass. Dr. Rajmonda Nalbani</w:t>
            </w:r>
          </w:p>
          <w:p w14:paraId="77521C8D" w14:textId="77777777" w:rsidR="00261BB5" w:rsidRDefault="00261BB5" w:rsidP="00261B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389" w14:textId="77777777" w:rsidR="00261BB5" w:rsidRDefault="00434DEA" w:rsidP="00261B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Salla 11</w:t>
            </w:r>
          </w:p>
        </w:tc>
      </w:tr>
      <w:tr w:rsidR="00261BB5" w:rsidRPr="00BB5F1A" w14:paraId="74C422C5" w14:textId="77777777" w:rsidTr="004414FA">
        <w:trPr>
          <w:trHeight w:val="2711"/>
        </w:trPr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D016C3" w14:textId="77777777" w:rsidR="00261BB5" w:rsidRPr="00236081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F05F5DA" w14:textId="77777777" w:rsidR="00261BB5" w:rsidRPr="00236081" w:rsidRDefault="00261BB5" w:rsidP="00261B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6081">
              <w:rPr>
                <w:b/>
                <w:bCs/>
                <w:color w:val="000000"/>
                <w:sz w:val="20"/>
                <w:szCs w:val="20"/>
              </w:rPr>
              <w:t>Kujdesi infermieror i plagës</w:t>
            </w:r>
          </w:p>
          <w:p w14:paraId="02B5A32F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0D4206A3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9055669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1CD0D7A6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12EDB9DF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45006D30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C69A7B9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3C544384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  <w:p w14:paraId="07AEFA98" w14:textId="77777777" w:rsidR="00261BB5" w:rsidRDefault="00261BB5" w:rsidP="00261BB5">
            <w:pPr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D05250" w14:textId="77777777" w:rsidR="00261BB5" w:rsidRPr="00BB5F1A" w:rsidRDefault="00261BB5" w:rsidP="00261BB5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F2B0A2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6F346F" w14:textId="77777777" w:rsidR="00434DEA" w:rsidRDefault="00CF60B1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="00434DEA">
              <w:rPr>
                <w:color w:val="000000"/>
                <w:sz w:val="16"/>
                <w:szCs w:val="16"/>
              </w:rPr>
              <w:t>:</w:t>
            </w:r>
          </w:p>
          <w:p w14:paraId="723B4A48" w14:textId="77777777" w:rsidR="00261BB5" w:rsidRDefault="00434DEA" w:rsidP="00434DEA">
            <w:pPr>
              <w:jc w:val="center"/>
              <w:rPr>
                <w:color w:val="000000"/>
                <w:sz w:val="16"/>
                <w:szCs w:val="16"/>
              </w:rPr>
            </w:pPr>
            <w:r w:rsidRPr="00434DEA">
              <w:rPr>
                <w:color w:val="0D0D0D" w:themeColor="text1" w:themeTint="F2"/>
                <w:sz w:val="16"/>
                <w:szCs w:val="16"/>
              </w:rPr>
              <w:t>LZ: 12:30-13:15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DA2B1" w14:textId="77777777" w:rsidR="00261BB5" w:rsidRPr="00BB5F1A" w:rsidRDefault="00261BB5" w:rsidP="00261BB5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7747EE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C0F30F4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E306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23B0" w14:textId="77777777" w:rsidR="00261BB5" w:rsidRPr="00BB5F1A" w:rsidRDefault="00261BB5" w:rsidP="00261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DDB" w14:textId="77777777" w:rsidR="00261BB5" w:rsidRPr="00BB5F1A" w:rsidRDefault="00261BB5" w:rsidP="00261BB5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B902" w14:textId="77777777" w:rsidR="00261BB5" w:rsidRDefault="00261BB5" w:rsidP="00B875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</w:t>
            </w:r>
          </w:p>
          <w:p w14:paraId="129F6263" w14:textId="77777777" w:rsidR="00261BB5" w:rsidRDefault="00261BB5" w:rsidP="00B8754E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37B">
              <w:rPr>
                <w:rFonts w:ascii="Calibri" w:hAnsi="Calibri" w:cs="Calibri"/>
                <w:color w:val="0D0D0D" w:themeColor="text1" w:themeTint="F2"/>
              </w:rPr>
              <w:t>Katedra e Kirurgjisë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F95" w14:textId="77777777" w:rsidR="00261BB5" w:rsidRDefault="00434DEA" w:rsidP="00261B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Salla D3</w:t>
            </w:r>
          </w:p>
        </w:tc>
      </w:tr>
    </w:tbl>
    <w:p w14:paraId="2376CFE3" w14:textId="77777777" w:rsidR="00AD5120" w:rsidRDefault="00AD5120" w:rsidP="00AD5120">
      <w:pPr>
        <w:pBdr>
          <w:right w:val="dashSmallGap" w:sz="4" w:space="4" w:color="auto"/>
        </w:pBdr>
        <w:rPr>
          <w:sz w:val="16"/>
          <w:szCs w:val="16"/>
        </w:rPr>
      </w:pPr>
    </w:p>
    <w:p w14:paraId="2011F5BC" w14:textId="77777777" w:rsidR="00A657C4" w:rsidRDefault="00A657C4" w:rsidP="00A657C4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lastRenderedPageBreak/>
        <w:t>Viti i tretë- Semestri V</w:t>
      </w:r>
    </w:p>
    <w:p w14:paraId="6C0CDE99" w14:textId="77777777" w:rsidR="00A657C4" w:rsidRPr="001C4159" w:rsidRDefault="00A657C4" w:rsidP="00A657C4">
      <w:pPr>
        <w:shd w:val="clear" w:color="auto" w:fill="FFFFFF"/>
        <w:tabs>
          <w:tab w:val="center" w:pos="5857"/>
        </w:tabs>
        <w:spacing w:after="60"/>
        <w:rPr>
          <w:b/>
          <w:color w:val="7030A0"/>
        </w:rPr>
      </w:pPr>
      <w:r>
        <w:rPr>
          <w:b/>
          <w:color w:val="7030A0"/>
        </w:rPr>
        <w:lastRenderedPageBreak/>
        <w:t>E  Merkurë</w:t>
      </w:r>
      <w:r w:rsidR="001F4EB2">
        <w:rPr>
          <w:b/>
          <w:color w:val="7030A0"/>
        </w:rPr>
        <w:t>, e Enjtë</w:t>
      </w:r>
      <w:r>
        <w:rPr>
          <w:b/>
          <w:color w:val="7030A0"/>
        </w:rPr>
        <w:t xml:space="preserve"> -</w:t>
      </w:r>
      <w:r w:rsidRPr="001C4159">
        <w:rPr>
          <w:b/>
          <w:color w:val="7030A0"/>
        </w:rPr>
        <w:t xml:space="preserve"> </w:t>
      </w:r>
      <w:r>
        <w:rPr>
          <w:b/>
          <w:color w:val="7030A0"/>
        </w:rPr>
        <w:t xml:space="preserve">Praktika </w:t>
      </w:r>
      <w:r w:rsidRPr="001C4159">
        <w:rPr>
          <w:b/>
          <w:color w:val="7030A0"/>
        </w:rPr>
        <w:t>Klinike në QKUK</w:t>
      </w:r>
      <w:r>
        <w:rPr>
          <w:b/>
          <w:color w:val="7030A0"/>
        </w:rPr>
        <w:t xml:space="preserve"> nga ora 08:00-16:00</w:t>
      </w:r>
    </w:p>
    <w:tbl>
      <w:tblPr>
        <w:tblStyle w:val="TableGrid"/>
        <w:tblpPr w:leftFromText="180" w:rightFromText="180" w:vertAnchor="text" w:horzAnchor="margin" w:tblpXSpec="center" w:tblpY="5"/>
        <w:tblW w:w="15645" w:type="dxa"/>
        <w:tblLayout w:type="fixed"/>
        <w:tblLook w:val="04A0" w:firstRow="1" w:lastRow="0" w:firstColumn="1" w:lastColumn="0" w:noHBand="0" w:noVBand="1"/>
      </w:tblPr>
      <w:tblGrid>
        <w:gridCol w:w="2636"/>
        <w:gridCol w:w="1759"/>
        <w:gridCol w:w="1638"/>
        <w:gridCol w:w="1530"/>
        <w:gridCol w:w="1540"/>
        <w:gridCol w:w="1710"/>
        <w:gridCol w:w="938"/>
        <w:gridCol w:w="708"/>
        <w:gridCol w:w="709"/>
        <w:gridCol w:w="1843"/>
        <w:gridCol w:w="634"/>
      </w:tblGrid>
      <w:tr w:rsidR="00572A62" w:rsidRPr="00BB5F1A" w14:paraId="67AA8848" w14:textId="77777777" w:rsidTr="003333B5">
        <w:trPr>
          <w:trHeight w:val="423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C4815A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A33795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81976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57E89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A4303A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DAEE78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FB63CA" w14:textId="77777777" w:rsidR="00572A62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172FE8F8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L+S+U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9287E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633EAC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67F83F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AB3F5B" w14:textId="77777777" w:rsidR="00572A62" w:rsidRPr="00BB5F1A" w:rsidRDefault="00572A62" w:rsidP="00C76CDF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572A62" w:rsidRPr="00BB5F1A" w14:paraId="54BE4893" w14:textId="77777777" w:rsidTr="003333B5">
        <w:trPr>
          <w:trHeight w:val="234"/>
        </w:trPr>
        <w:tc>
          <w:tcPr>
            <w:tcW w:w="263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143B26AC" w14:textId="77777777" w:rsidR="00572A62" w:rsidRPr="003A4811" w:rsidRDefault="00572A62" w:rsidP="00C76CDF">
            <w:pPr>
              <w:spacing w:after="118"/>
              <w:rPr>
                <w:b/>
                <w:sz w:val="18"/>
                <w:szCs w:val="18"/>
              </w:rPr>
            </w:pPr>
            <w:r w:rsidRPr="003A481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Kujdesi Hoistik</w:t>
            </w:r>
          </w:p>
          <w:p w14:paraId="3C475945" w14:textId="77777777" w:rsidR="00572A62" w:rsidRPr="003A4811" w:rsidRDefault="00572A62" w:rsidP="00C76CDF">
            <w:pPr>
              <w:pStyle w:val="NormalWeb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387C2B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4A0037C4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68323F" w14:textId="77777777" w:rsidR="00572A62" w:rsidRPr="007D19A5" w:rsidRDefault="00572A62" w:rsidP="00C76CDF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095C5EC7" w14:textId="77777777" w:rsidR="00572A62" w:rsidRPr="00CF60B1" w:rsidRDefault="00CF60B1" w:rsidP="00C76CDF">
            <w:pPr>
              <w:jc w:val="center"/>
              <w:rPr>
                <w:sz w:val="18"/>
                <w:szCs w:val="18"/>
              </w:rPr>
            </w:pPr>
            <w:r w:rsidRPr="00CF60B1">
              <w:rPr>
                <w:color w:val="000000"/>
                <w:sz w:val="18"/>
                <w:szCs w:val="18"/>
              </w:rPr>
              <w:t>Ligjërata</w:t>
            </w:r>
            <w:r w:rsidRPr="00CF60B1">
              <w:rPr>
                <w:sz w:val="18"/>
                <w:szCs w:val="18"/>
              </w:rPr>
              <w:t xml:space="preserve"> </w:t>
            </w:r>
            <w:r w:rsidR="00572A62" w:rsidRPr="00CF60B1">
              <w:rPr>
                <w:sz w:val="18"/>
                <w:szCs w:val="18"/>
              </w:rPr>
              <w:t>:</w:t>
            </w:r>
          </w:p>
          <w:p w14:paraId="37AC9B23" w14:textId="77777777" w:rsidR="00572A62" w:rsidRPr="007D19A5" w:rsidRDefault="00CF60B1" w:rsidP="00C76C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LZ. </w:t>
            </w:r>
            <w:r w:rsidR="00572A62" w:rsidRPr="00CF60B1">
              <w:rPr>
                <w:sz w:val="18"/>
                <w:szCs w:val="18"/>
              </w:rPr>
              <w:t>12:00-12:45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2307D2" w14:textId="603B8302" w:rsidR="00480F42" w:rsidRPr="00BB5F1A" w:rsidRDefault="00480F42" w:rsidP="00C76CDF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10E97C" w14:textId="661DCAFA" w:rsidR="00480F42" w:rsidRPr="00F02420" w:rsidRDefault="00480F42" w:rsidP="00C76CDF">
            <w:pPr>
              <w:tabs>
                <w:tab w:val="center" w:pos="585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DA0B0C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E68C65" w14:textId="77777777" w:rsidR="00572A62" w:rsidRPr="00BB5F1A" w:rsidRDefault="00572A62" w:rsidP="00C76CDF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2A4F202" w14:textId="77777777" w:rsidR="00572A62" w:rsidRPr="00BB5F1A" w:rsidRDefault="00572A62" w:rsidP="00C76CDF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CE4FF1B" w14:textId="77777777" w:rsidR="00572A62" w:rsidRPr="00BB5F1A" w:rsidRDefault="00572A62" w:rsidP="00C76CDF">
            <w:pPr>
              <w:spacing w:after="303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1B9A7B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6023B33" w14:textId="77777777" w:rsidR="00572A62" w:rsidRPr="00BB5F1A" w:rsidRDefault="00572A62" w:rsidP="00C76CDF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EA5D731" w14:textId="77777777" w:rsidR="00572A62" w:rsidRPr="00BB5F1A" w:rsidRDefault="00572A62" w:rsidP="00C76CDF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3D271B" w14:textId="77777777" w:rsidR="00572A62" w:rsidRPr="00BB5F1A" w:rsidRDefault="00572A62" w:rsidP="00C76CDF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411E20B" w14:textId="77777777" w:rsidR="00572A62" w:rsidRPr="00BB5F1A" w:rsidRDefault="00572A62" w:rsidP="00C76CDF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D19926A" w14:textId="77777777" w:rsidR="00572A62" w:rsidRPr="00BB5F1A" w:rsidRDefault="00572A62" w:rsidP="00C76CDF">
            <w:pPr>
              <w:spacing w:after="303"/>
              <w:ind w:left="83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12E537" w14:textId="77777777" w:rsidR="00572A62" w:rsidRPr="006E2A7A" w:rsidRDefault="00572A62" w:rsidP="00C76CDF">
            <w:pPr>
              <w:jc w:val="center"/>
              <w:rPr>
                <w:b/>
                <w:sz w:val="16"/>
                <w:szCs w:val="16"/>
              </w:rPr>
            </w:pPr>
            <w:r w:rsidRPr="006E2A7A">
              <w:rPr>
                <w:b/>
                <w:sz w:val="18"/>
                <w:szCs w:val="18"/>
              </w:rPr>
              <w:t>Prof. Ass. Dr. Besarta Pelaj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F060CC" w14:textId="5A94B25C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461640">
              <w:rPr>
                <w:sz w:val="16"/>
                <w:szCs w:val="16"/>
              </w:rPr>
              <w:t>11</w:t>
            </w:r>
          </w:p>
        </w:tc>
      </w:tr>
      <w:tr w:rsidR="00572A62" w:rsidRPr="00BB5F1A" w14:paraId="602332AC" w14:textId="77777777" w:rsidTr="003333B5">
        <w:trPr>
          <w:trHeight w:val="225"/>
        </w:trPr>
        <w:tc>
          <w:tcPr>
            <w:tcW w:w="26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2F320C5" w14:textId="77777777" w:rsidR="00572A62" w:rsidRPr="007463E2" w:rsidRDefault="00572A62" w:rsidP="00C76CDF">
            <w:pPr>
              <w:pStyle w:val="NormalWeb"/>
              <w:rPr>
                <w:b/>
                <w:bCs/>
                <w:sz w:val="18"/>
                <w:szCs w:val="18"/>
              </w:rPr>
            </w:pPr>
            <w:r w:rsidRPr="007463E2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Hulumtimi Klinik në Infermieri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CF896" w14:textId="77777777" w:rsidR="00572A62" w:rsidRPr="007D19A5" w:rsidRDefault="00572A62" w:rsidP="00C76C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19763A" w14:textId="77777777" w:rsidR="00572A62" w:rsidRP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CF60B1">
              <w:rPr>
                <w:bCs/>
                <w:sz w:val="18"/>
                <w:szCs w:val="18"/>
              </w:rPr>
              <w:t xml:space="preserve"> </w:t>
            </w:r>
            <w:r w:rsidR="00572A62" w:rsidRPr="00CF60B1">
              <w:rPr>
                <w:bCs/>
                <w:sz w:val="18"/>
                <w:szCs w:val="18"/>
              </w:rPr>
              <w:t>:</w:t>
            </w:r>
          </w:p>
          <w:p w14:paraId="75D9397A" w14:textId="77777777" w:rsidR="00572A62" w:rsidRP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LZ. </w:t>
            </w:r>
            <w:r w:rsidRPr="00CF60B1">
              <w:rPr>
                <w:bCs/>
                <w:sz w:val="18"/>
                <w:szCs w:val="18"/>
              </w:rPr>
              <w:t>08:45-09:30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7EF62E" w14:textId="77777777" w:rsidR="00572A62" w:rsidRPr="00BB5F1A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B71C1B" w14:textId="77777777" w:rsidR="00572A62" w:rsidRPr="00BB5F1A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BDDFAC" w14:textId="77777777" w:rsidR="00572A62" w:rsidRPr="00BB5F1A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A953D" w14:textId="77777777" w:rsidR="00572A62" w:rsidRPr="00BB5F1A" w:rsidRDefault="00572A62" w:rsidP="00C76CDF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7C1124" w14:textId="77777777" w:rsidR="00572A62" w:rsidRPr="00BB5F1A" w:rsidRDefault="00572A62" w:rsidP="00C76CDF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AA4C99" w14:textId="77777777" w:rsidR="00572A62" w:rsidRPr="00BB5F1A" w:rsidRDefault="00572A62" w:rsidP="00C76CDF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3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495E1B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Prof. </w:t>
            </w:r>
            <w:r>
              <w:rPr>
                <w:b/>
                <w:sz w:val="16"/>
                <w:szCs w:val="16"/>
              </w:rPr>
              <w:t>Ass. Dr. Elton Bahtiri</w:t>
            </w:r>
          </w:p>
          <w:p w14:paraId="69ABE116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E6FA70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5224E51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>
              <w:rPr>
                <w:sz w:val="16"/>
                <w:szCs w:val="16"/>
              </w:rPr>
              <w:t>1</w:t>
            </w:r>
            <w:r w:rsidR="00CF60B1">
              <w:rPr>
                <w:sz w:val="16"/>
                <w:szCs w:val="16"/>
              </w:rPr>
              <w:t>3</w:t>
            </w:r>
          </w:p>
        </w:tc>
      </w:tr>
      <w:tr w:rsidR="00572A62" w:rsidRPr="00BB5F1A" w14:paraId="198CD073" w14:textId="77777777" w:rsidTr="003333B5">
        <w:trPr>
          <w:trHeight w:val="1423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5BD8A3" w14:textId="77777777" w:rsidR="00572A62" w:rsidRPr="00370838" w:rsidRDefault="00572A62" w:rsidP="00C76CDF">
            <w:pPr>
              <w:jc w:val="center"/>
              <w:rPr>
                <w:b/>
                <w:bCs/>
                <w:sz w:val="18"/>
                <w:szCs w:val="18"/>
              </w:rPr>
            </w:pPr>
            <w:r w:rsidRPr="00370838">
              <w:rPr>
                <w:b/>
                <w:bCs/>
                <w:color w:val="0D0D0D" w:themeColor="text1" w:themeTint="F2"/>
                <w:sz w:val="18"/>
                <w:szCs w:val="18"/>
                <w:lang w:val="de-CH"/>
              </w:rPr>
              <w:t>Kujdesi Infermieror të sëmundjet infektive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B92AB1F" w14:textId="77777777" w:rsidR="00572A62" w:rsidRPr="007D19A5" w:rsidRDefault="00572A62" w:rsidP="00C76CDF">
            <w:pPr>
              <w:jc w:val="center"/>
              <w:rPr>
                <w:sz w:val="18"/>
                <w:szCs w:val="18"/>
              </w:rPr>
            </w:pPr>
          </w:p>
          <w:p w14:paraId="44BBB029" w14:textId="77777777" w:rsidR="00572A62" w:rsidRPr="007D19A5" w:rsidRDefault="00572A62" w:rsidP="00C76C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F61DDF2" w14:textId="77777777" w:rsidR="00572A62" w:rsidRPr="00CF60B1" w:rsidRDefault="00572A62" w:rsidP="00C76CDF">
            <w:pPr>
              <w:ind w:left="4"/>
              <w:rPr>
                <w:bCs/>
                <w:sz w:val="18"/>
                <w:szCs w:val="18"/>
              </w:rPr>
            </w:pPr>
            <w:r w:rsidRPr="00CF60B1">
              <w:rPr>
                <w:bCs/>
                <w:sz w:val="18"/>
                <w:szCs w:val="18"/>
              </w:rPr>
              <w:t xml:space="preserve"> </w:t>
            </w:r>
          </w:p>
          <w:p w14:paraId="188C90F1" w14:textId="77777777" w:rsidR="00CF60B1" w:rsidRDefault="00CF60B1" w:rsidP="00C76CDF">
            <w:pPr>
              <w:jc w:val="center"/>
              <w:rPr>
                <w:bCs/>
                <w:sz w:val="18"/>
                <w:szCs w:val="18"/>
              </w:rPr>
            </w:pPr>
            <w:r w:rsidRPr="00270433">
              <w:rPr>
                <w:color w:val="000000"/>
                <w:sz w:val="18"/>
                <w:szCs w:val="18"/>
              </w:rPr>
              <w:t>Ligj</w:t>
            </w:r>
            <w:r>
              <w:rPr>
                <w:color w:val="000000"/>
                <w:sz w:val="18"/>
                <w:szCs w:val="18"/>
              </w:rPr>
              <w:t>ë</w:t>
            </w:r>
            <w:r w:rsidRPr="00270433">
              <w:rPr>
                <w:color w:val="000000"/>
                <w:sz w:val="18"/>
                <w:szCs w:val="18"/>
              </w:rPr>
              <w:t>rat</w:t>
            </w:r>
            <w:r>
              <w:rPr>
                <w:color w:val="000000"/>
                <w:sz w:val="18"/>
                <w:szCs w:val="18"/>
              </w:rPr>
              <w:t>a</w:t>
            </w:r>
            <w:r w:rsidRPr="00CF60B1">
              <w:rPr>
                <w:bCs/>
                <w:sz w:val="18"/>
                <w:szCs w:val="18"/>
              </w:rPr>
              <w:t xml:space="preserve"> </w:t>
            </w:r>
          </w:p>
          <w:p w14:paraId="63A1231F" w14:textId="77777777" w:rsidR="00572A62" w:rsidRPr="00CF60B1" w:rsidRDefault="00CF60B1" w:rsidP="00C76CD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LZ. </w:t>
            </w:r>
            <w:r w:rsidR="00EE41BA" w:rsidRPr="00CF60B1">
              <w:rPr>
                <w:bCs/>
                <w:sz w:val="18"/>
                <w:szCs w:val="18"/>
              </w:rPr>
              <w:t>08:15-09:00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CD5798" w14:textId="77777777" w:rsidR="00572A62" w:rsidRPr="00BB5F1A" w:rsidRDefault="00572A62" w:rsidP="00C76CDF">
            <w:pPr>
              <w:ind w:left="4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BA63B4F" w14:textId="77777777" w:rsidR="00572A62" w:rsidRPr="00BB5F1A" w:rsidRDefault="00572A62" w:rsidP="00C76CDF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3E1E6B" w14:textId="77777777" w:rsidR="00572A62" w:rsidRPr="00BB5F1A" w:rsidRDefault="00572A62" w:rsidP="00C76CDF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121A4BE" w14:textId="77777777" w:rsidR="00572A62" w:rsidRPr="00BB5F1A" w:rsidRDefault="00572A62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B9FDDE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4CF642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78FF5D4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D6942B" w14:textId="77777777" w:rsidR="00572A62" w:rsidRPr="00232143" w:rsidRDefault="00572A62" w:rsidP="00C76CDF">
            <w:pPr>
              <w:ind w:left="4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 </w:t>
            </w:r>
          </w:p>
          <w:p w14:paraId="2AFEFA68" w14:textId="77777777" w:rsidR="00572A62" w:rsidRPr="002B0C4B" w:rsidRDefault="00572A62" w:rsidP="00C76CDF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2B0C4B">
              <w:rPr>
                <w:b/>
                <w:color w:val="0D0D0D" w:themeColor="text1" w:themeTint="F2"/>
                <w:sz w:val="16"/>
                <w:szCs w:val="16"/>
              </w:rPr>
              <w:t>Prof. Asoc. Ilir Tolaj</w:t>
            </w:r>
          </w:p>
          <w:p w14:paraId="12D937E2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3241933F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18BAAFEE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4CFC0158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7ACC7C89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D27F5F" w14:textId="7D5A2E46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461640">
              <w:rPr>
                <w:sz w:val="16"/>
                <w:szCs w:val="16"/>
              </w:rPr>
              <w:t>11</w:t>
            </w:r>
          </w:p>
          <w:p w14:paraId="536D0CB1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</w:tr>
      <w:tr w:rsidR="00572A62" w:rsidRPr="00BB5F1A" w14:paraId="3D2057E4" w14:textId="77777777" w:rsidTr="003333B5">
        <w:trPr>
          <w:trHeight w:val="1505"/>
        </w:trPr>
        <w:tc>
          <w:tcPr>
            <w:tcW w:w="26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257FB4" w14:textId="77777777" w:rsidR="00572A62" w:rsidRPr="003A4811" w:rsidRDefault="00572A62" w:rsidP="00C76CDF">
            <w:pPr>
              <w:jc w:val="center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7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0F183" w14:textId="77777777" w:rsidR="00572A62" w:rsidRPr="007D19A5" w:rsidRDefault="00572A62" w:rsidP="00C76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DEF42" w14:textId="77777777" w:rsidR="00572A62" w:rsidRPr="007D19A5" w:rsidRDefault="00572A62" w:rsidP="00C76CDF">
            <w:pPr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06117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965FB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A119F" w14:textId="77777777" w:rsidR="00572A62" w:rsidRPr="00BB5F1A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2C686" w14:textId="77777777" w:rsidR="00572A62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6BA47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50717" w14:textId="77777777" w:rsidR="00572A62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DDA44" w14:textId="77777777" w:rsidR="00572A62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  <w:p w14:paraId="4E9B4588" w14:textId="77777777" w:rsidR="00572A62" w:rsidRPr="00232143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762A6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</w:tr>
      <w:tr w:rsidR="00572A62" w:rsidRPr="00BB5F1A" w14:paraId="0AC0D7FA" w14:textId="77777777" w:rsidTr="003333B5">
        <w:trPr>
          <w:trHeight w:val="330"/>
        </w:trPr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1CD89AA6" w14:textId="77777777" w:rsidR="00572A62" w:rsidRPr="005552BE" w:rsidRDefault="00572A62" w:rsidP="00C76CDF">
            <w:pPr>
              <w:pStyle w:val="NormalWeb"/>
              <w:rPr>
                <w:bCs/>
                <w:color w:val="FF0000"/>
                <w:sz w:val="20"/>
                <w:szCs w:val="20"/>
              </w:rPr>
            </w:pPr>
          </w:p>
          <w:p w14:paraId="3CB19D75" w14:textId="77777777" w:rsidR="00572A62" w:rsidRPr="00370838" w:rsidRDefault="00572A62" w:rsidP="00C76CDF">
            <w:pPr>
              <w:pStyle w:val="NormalWeb"/>
              <w:rPr>
                <w:b/>
                <w:color w:val="FF0000"/>
                <w:sz w:val="20"/>
                <w:szCs w:val="20"/>
              </w:rPr>
            </w:pPr>
            <w:r w:rsidRPr="00370838">
              <w:rPr>
                <w:b/>
                <w:color w:val="0D0D0D" w:themeColor="text1" w:themeTint="F2"/>
                <w:sz w:val="20"/>
                <w:szCs w:val="20"/>
              </w:rPr>
              <w:t>Praktika klinike III\1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F27277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641DF45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6C341894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59FD795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001E45AD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D1CE8F" w14:textId="735ECD59" w:rsidR="00332768" w:rsidRPr="00E03439" w:rsidRDefault="00E03439" w:rsidP="00E03439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03439">
              <w:rPr>
                <w:b/>
                <w:color w:val="0D0D0D" w:themeColor="text1" w:themeTint="F2"/>
                <w:sz w:val="16"/>
                <w:szCs w:val="16"/>
              </w:rPr>
              <w:t>Seminar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e</w:t>
            </w:r>
            <w:r w:rsidRPr="00E03439">
              <w:rPr>
                <w:b/>
                <w:color w:val="0D0D0D" w:themeColor="text1" w:themeTint="F2"/>
                <w:sz w:val="16"/>
                <w:szCs w:val="16"/>
              </w:rPr>
              <w:t>:</w:t>
            </w:r>
          </w:p>
          <w:p w14:paraId="0AE1FC8E" w14:textId="77777777" w:rsidR="00E03439" w:rsidRPr="00E03439" w:rsidRDefault="00E03439" w:rsidP="00E03439">
            <w:pPr>
              <w:rPr>
                <w:b/>
                <w:color w:val="0D0D0D" w:themeColor="text1" w:themeTint="F2"/>
                <w:sz w:val="16"/>
                <w:szCs w:val="16"/>
              </w:rPr>
            </w:pPr>
            <w:r w:rsidRPr="00E03439">
              <w:rPr>
                <w:b/>
                <w:color w:val="0D0D0D" w:themeColor="text1" w:themeTint="F2"/>
                <w:sz w:val="16"/>
                <w:szCs w:val="16"/>
              </w:rPr>
              <w:t>Gr1. 13:00-13:45</w:t>
            </w:r>
          </w:p>
          <w:p w14:paraId="2463A975" w14:textId="383F6601" w:rsidR="00E03439" w:rsidRPr="005552BE" w:rsidRDefault="00E03439" w:rsidP="00E03439">
            <w:pPr>
              <w:rPr>
                <w:b/>
                <w:color w:val="FF0000"/>
                <w:sz w:val="16"/>
                <w:szCs w:val="16"/>
              </w:rPr>
            </w:pPr>
            <w:r w:rsidRPr="00E03439">
              <w:rPr>
                <w:b/>
                <w:color w:val="0D0D0D" w:themeColor="text1" w:themeTint="F2"/>
                <w:sz w:val="16"/>
                <w:szCs w:val="16"/>
              </w:rPr>
              <w:t>Gr2 13:45-14:30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68BC68" w14:textId="77777777" w:rsidR="00572A62" w:rsidRPr="005552BE" w:rsidRDefault="00572A62" w:rsidP="00F00A6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10ADE9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1EC8C1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0AC78DBA" w14:textId="77777777" w:rsidR="00572A62" w:rsidRPr="005552BE" w:rsidRDefault="00572A62" w:rsidP="00C76CDF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</w:p>
          <w:p w14:paraId="2494C89A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E07FFA" w14:textId="77777777" w:rsidR="00572A62" w:rsidRPr="005552BE" w:rsidRDefault="00572A62" w:rsidP="00C76CDF">
            <w:pPr>
              <w:ind w:left="2"/>
              <w:rPr>
                <w:color w:val="FF0000"/>
                <w:sz w:val="16"/>
                <w:szCs w:val="16"/>
              </w:rPr>
            </w:pPr>
            <w:r w:rsidRPr="005552BE">
              <w:rPr>
                <w:color w:val="FF0000"/>
                <w:sz w:val="16"/>
                <w:szCs w:val="16"/>
              </w:rPr>
              <w:t xml:space="preserve"> </w:t>
            </w:r>
          </w:p>
          <w:p w14:paraId="119A9754" w14:textId="77777777" w:rsidR="00572A62" w:rsidRPr="005552BE" w:rsidRDefault="00572A62" w:rsidP="00C76CDF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AC2E94" w14:textId="77777777" w:rsidR="00572A62" w:rsidRPr="00332768" w:rsidRDefault="00572A62" w:rsidP="00C76CDF">
            <w:pPr>
              <w:spacing w:after="346"/>
              <w:ind w:left="2"/>
              <w:rPr>
                <w:color w:val="0D0D0D" w:themeColor="text1" w:themeTint="F2"/>
                <w:sz w:val="16"/>
                <w:szCs w:val="16"/>
              </w:rPr>
            </w:pPr>
          </w:p>
          <w:p w14:paraId="5283E564" w14:textId="77777777" w:rsidR="00572A62" w:rsidRPr="00332768" w:rsidRDefault="00572A62" w:rsidP="00C76CDF">
            <w:pPr>
              <w:spacing w:after="346"/>
              <w:ind w:left="2"/>
              <w:rPr>
                <w:rFonts w:eastAsiaTheme="minorHAnsi"/>
                <w:color w:val="0D0D0D" w:themeColor="text1" w:themeTint="F2"/>
                <w:sz w:val="16"/>
                <w:szCs w:val="16"/>
              </w:rPr>
            </w:pPr>
            <w:r w:rsidRPr="00332768">
              <w:rPr>
                <w:rFonts w:eastAsiaTheme="minorHAnsi"/>
                <w:color w:val="0D0D0D" w:themeColor="text1" w:themeTint="F2"/>
                <w:sz w:val="16"/>
                <w:szCs w:val="16"/>
              </w:rPr>
              <w:t>0+1</w:t>
            </w:r>
            <w:r w:rsidR="00CB2BC5">
              <w:rPr>
                <w:rFonts w:eastAsiaTheme="minorHAnsi"/>
                <w:color w:val="0D0D0D" w:themeColor="text1" w:themeTint="F2"/>
                <w:sz w:val="16"/>
                <w:szCs w:val="16"/>
              </w:rPr>
              <w:t>S</w:t>
            </w:r>
            <w:r w:rsidRPr="00332768">
              <w:rPr>
                <w:rFonts w:eastAsiaTheme="minorHAnsi"/>
                <w:color w:val="0D0D0D" w:themeColor="text1" w:themeTint="F2"/>
                <w:sz w:val="16"/>
                <w:szCs w:val="16"/>
              </w:rPr>
              <w:t>+0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041076" w14:textId="77777777" w:rsidR="00572A62" w:rsidRPr="00332768" w:rsidRDefault="00572A62" w:rsidP="00C76CDF">
            <w:pPr>
              <w:spacing w:after="346"/>
              <w:ind w:left="4"/>
              <w:rPr>
                <w:color w:val="0D0D0D" w:themeColor="text1" w:themeTint="F2"/>
                <w:sz w:val="16"/>
                <w:szCs w:val="16"/>
              </w:rPr>
            </w:pPr>
          </w:p>
          <w:p w14:paraId="1BF83E42" w14:textId="77777777" w:rsidR="00572A62" w:rsidRPr="00332768" w:rsidRDefault="00572A62" w:rsidP="00C76CDF">
            <w:pPr>
              <w:spacing w:after="346"/>
              <w:ind w:left="4"/>
              <w:rPr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793715" w14:textId="77777777" w:rsidR="00572A62" w:rsidRPr="00332768" w:rsidRDefault="00572A62" w:rsidP="00C76CDF">
            <w:pPr>
              <w:spacing w:after="346"/>
              <w:ind w:left="2"/>
              <w:rPr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4E42D095" w14:textId="77777777" w:rsidR="00572A62" w:rsidRPr="00332768" w:rsidRDefault="00572A62" w:rsidP="00C76CDF">
            <w:pPr>
              <w:spacing w:after="346"/>
              <w:ind w:left="2"/>
              <w:rPr>
                <w:rFonts w:eastAsiaTheme="minorHAnsi"/>
                <w:color w:val="0D0D0D" w:themeColor="text1" w:themeTint="F2"/>
                <w:sz w:val="16"/>
                <w:szCs w:val="16"/>
              </w:rPr>
            </w:pPr>
            <w:r w:rsidRPr="00332768">
              <w:rPr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8C78E" w14:textId="77777777" w:rsidR="00572A62" w:rsidRPr="00332768" w:rsidRDefault="00572A62" w:rsidP="00C76CDF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F00A67">
              <w:rPr>
                <w:b/>
                <w:color w:val="0D0D0D" w:themeColor="text1" w:themeTint="F2"/>
                <w:sz w:val="18"/>
                <w:szCs w:val="18"/>
              </w:rPr>
              <w:t xml:space="preserve">Prof. Ass. Dr. </w:t>
            </w:r>
            <w:r w:rsidR="0087453C" w:rsidRPr="00F00A67">
              <w:rPr>
                <w:b/>
                <w:color w:val="0D0D0D" w:themeColor="text1" w:themeTint="F2"/>
                <w:sz w:val="18"/>
                <w:szCs w:val="18"/>
              </w:rPr>
              <w:t>Besarta Pelaj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1C9437" w14:textId="77777777" w:rsidR="00572A62" w:rsidRPr="005552BE" w:rsidRDefault="00572A62" w:rsidP="00C76CDF">
            <w:pPr>
              <w:ind w:left="4"/>
              <w:rPr>
                <w:color w:val="FF0000"/>
                <w:sz w:val="16"/>
                <w:szCs w:val="16"/>
              </w:rPr>
            </w:pPr>
            <w:r w:rsidRPr="005552BE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0E6EBEC0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9988B24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C1EB12D" w14:textId="77777777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0800807" w14:textId="6901636A" w:rsidR="00572A62" w:rsidRPr="005552BE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  <w:r w:rsidRPr="0087453C">
              <w:rPr>
                <w:color w:val="0D0D0D" w:themeColor="text1" w:themeTint="F2"/>
                <w:sz w:val="16"/>
                <w:szCs w:val="16"/>
              </w:rPr>
              <w:t xml:space="preserve">Salla </w:t>
            </w:r>
            <w:r w:rsidR="00461640">
              <w:rPr>
                <w:color w:val="0D0D0D" w:themeColor="text1" w:themeTint="F2"/>
                <w:sz w:val="16"/>
                <w:szCs w:val="16"/>
              </w:rPr>
              <w:t>11</w:t>
            </w:r>
          </w:p>
        </w:tc>
      </w:tr>
      <w:tr w:rsidR="00C76CDF" w:rsidRPr="00BB5F1A" w14:paraId="27B953B0" w14:textId="77777777" w:rsidTr="003333B5">
        <w:trPr>
          <w:trHeight w:val="1011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32A46B9" w14:textId="77777777" w:rsidR="00C76CDF" w:rsidRPr="00370838" w:rsidRDefault="00C76CDF" w:rsidP="00C76CDF">
            <w:pPr>
              <w:jc w:val="center"/>
              <w:rPr>
                <w:b/>
                <w:sz w:val="20"/>
                <w:szCs w:val="20"/>
              </w:rPr>
            </w:pPr>
            <w:r w:rsidRPr="00370838">
              <w:rPr>
                <w:b/>
                <w:sz w:val="20"/>
                <w:szCs w:val="20"/>
              </w:rPr>
              <w:t xml:space="preserve">Infermieria Kirurgjike dhe kujdesi infermieror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E7E3D3" w14:textId="77777777" w:rsidR="00C76CDF" w:rsidRPr="00BB5F1A" w:rsidRDefault="00C76CDF" w:rsidP="005960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1BED79" w14:textId="77777777" w:rsidR="00C76CDF" w:rsidRPr="00BB5F1A" w:rsidRDefault="00C76CDF" w:rsidP="005960F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71E9EF" w14:textId="77777777" w:rsidR="00C76CDF" w:rsidRPr="00BB5F1A" w:rsidRDefault="00C76CDF" w:rsidP="00C76CDF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2871C1" w14:textId="77777777" w:rsidR="00C76CDF" w:rsidRPr="00EF2F08" w:rsidRDefault="00C76CDF" w:rsidP="00C76CDF">
            <w:pPr>
              <w:ind w:left="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0E3BD" w14:textId="77777777" w:rsidR="00C76CDF" w:rsidRPr="009E7E2C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Ligjerata:</w:t>
            </w:r>
          </w:p>
          <w:p w14:paraId="264D8F58" w14:textId="77777777" w:rsidR="00C76CDF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Gr1: 08:0-10:15</w:t>
            </w:r>
          </w:p>
          <w:p w14:paraId="0880F9F7" w14:textId="77777777" w:rsidR="00C76CDF" w:rsidRDefault="00C76CDF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Gr2: 10:15-12:30</w:t>
            </w:r>
          </w:p>
          <w:p w14:paraId="570227C9" w14:textId="77777777" w:rsidR="00C76CDF" w:rsidRPr="00BA3345" w:rsidRDefault="00C76CDF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  <w:u w:val="singl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BD268F" w14:textId="77777777" w:rsidR="00C76CDF" w:rsidRPr="00BB5F1A" w:rsidRDefault="00C76CDF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+0+4</w:t>
            </w:r>
            <w:r w:rsidR="00CB2BC5">
              <w:rPr>
                <w:sz w:val="16"/>
                <w:szCs w:val="16"/>
              </w:rPr>
              <w:t>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7CFBF0" w14:textId="77777777" w:rsidR="00C76CDF" w:rsidRPr="00BB5F1A" w:rsidRDefault="00C76CDF" w:rsidP="00C76CDF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DA04AC" w14:textId="77777777" w:rsidR="00C76CDF" w:rsidRPr="00BB5F1A" w:rsidRDefault="00C76CDF" w:rsidP="00C76CDF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F21633" w14:textId="77777777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 w:rsidRPr="004A3436">
              <w:rPr>
                <w:b/>
                <w:sz w:val="18"/>
                <w:szCs w:val="18"/>
              </w:rPr>
              <w:t xml:space="preserve">Prof. </w:t>
            </w:r>
            <w:r>
              <w:rPr>
                <w:b/>
                <w:sz w:val="18"/>
                <w:szCs w:val="18"/>
              </w:rPr>
              <w:t>Dr. Nehat Baftiu</w:t>
            </w:r>
          </w:p>
          <w:p w14:paraId="544A6297" w14:textId="77777777" w:rsidR="00C76CDF" w:rsidRPr="004A3436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Asoc. Laura Leci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B5204F" w14:textId="77777777" w:rsidR="00C76CDF" w:rsidRPr="00BB5F1A" w:rsidRDefault="00C76CDF" w:rsidP="00C76CDF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D3</w:t>
            </w:r>
          </w:p>
          <w:p w14:paraId="73A54E4A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</w:tr>
      <w:tr w:rsidR="00C76CDF" w:rsidRPr="00BB5F1A" w14:paraId="7E95FB7E" w14:textId="77777777" w:rsidTr="003333B5">
        <w:trPr>
          <w:trHeight w:val="1195"/>
        </w:trPr>
        <w:tc>
          <w:tcPr>
            <w:tcW w:w="263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BCC4282" w14:textId="77777777" w:rsidR="00C76CDF" w:rsidRDefault="00C76CDF" w:rsidP="00C76C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203837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0D19584C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Gr1:</w:t>
            </w:r>
            <w:r w:rsidR="004E6CB2">
              <w:rPr>
                <w:sz w:val="16"/>
                <w:szCs w:val="16"/>
              </w:rPr>
              <w:t>09:30-12:30</w:t>
            </w:r>
          </w:p>
          <w:p w14:paraId="205D0592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Adelina</w:t>
            </w:r>
          </w:p>
          <w:p w14:paraId="2BAB8117" w14:textId="370FF70E" w:rsidR="002A29B9" w:rsidRPr="004E6CB2" w:rsidRDefault="002A29B9" w:rsidP="002A29B9">
            <w:pPr>
              <w:jc w:val="center"/>
              <w:rPr>
                <w:color w:val="FF0000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Gr</w:t>
            </w:r>
            <w:r w:rsidR="00EB0177">
              <w:rPr>
                <w:color w:val="0D0D0D" w:themeColor="text1" w:themeTint="F2"/>
                <w:sz w:val="16"/>
                <w:szCs w:val="16"/>
              </w:rPr>
              <w:t>2</w:t>
            </w:r>
            <w:r w:rsidRPr="00953FEB">
              <w:rPr>
                <w:color w:val="0D0D0D" w:themeColor="text1" w:themeTint="F2"/>
                <w:sz w:val="16"/>
                <w:szCs w:val="16"/>
              </w:rPr>
              <w:t>:11:</w:t>
            </w:r>
            <w:r w:rsidR="00212467">
              <w:rPr>
                <w:color w:val="0D0D0D" w:themeColor="text1" w:themeTint="F2"/>
                <w:sz w:val="16"/>
                <w:szCs w:val="16"/>
              </w:rPr>
              <w:t>0</w:t>
            </w:r>
            <w:r w:rsidR="00702A75">
              <w:rPr>
                <w:color w:val="0D0D0D" w:themeColor="text1" w:themeTint="F2"/>
                <w:sz w:val="16"/>
                <w:szCs w:val="16"/>
              </w:rPr>
              <w:t>0</w:t>
            </w:r>
            <w:r w:rsidR="00953FEB">
              <w:rPr>
                <w:color w:val="0D0D0D" w:themeColor="text1" w:themeTint="F2"/>
                <w:sz w:val="16"/>
                <w:szCs w:val="16"/>
              </w:rPr>
              <w:t>-12:</w:t>
            </w:r>
            <w:r w:rsidR="00702A75">
              <w:rPr>
                <w:color w:val="0D0D0D" w:themeColor="text1" w:themeTint="F2"/>
                <w:sz w:val="16"/>
                <w:szCs w:val="16"/>
              </w:rPr>
              <w:t>30</w:t>
            </w:r>
          </w:p>
          <w:p w14:paraId="6D841B08" w14:textId="77777777" w:rsidR="002A29B9" w:rsidRPr="00953FEB" w:rsidRDefault="002A29B9" w:rsidP="002A29B9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Asst. Vlora</w:t>
            </w:r>
            <w:r w:rsidR="00953FEB">
              <w:rPr>
                <w:color w:val="0D0D0D" w:themeColor="text1" w:themeTint="F2"/>
                <w:sz w:val="16"/>
                <w:szCs w:val="16"/>
              </w:rPr>
              <w:t xml:space="preserve"> 2 ore</w:t>
            </w:r>
          </w:p>
          <w:p w14:paraId="000DED48" w14:textId="77777777" w:rsidR="00C76CDF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54A1DF" w14:textId="77777777" w:rsidR="005960F2" w:rsidRDefault="005960F2" w:rsidP="00596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Ushtrime:</w:t>
            </w:r>
          </w:p>
          <w:p w14:paraId="16D2C321" w14:textId="77777777" w:rsidR="00590DD6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EB0177">
              <w:rPr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color w:val="0D0D0D" w:themeColor="text1" w:themeTint="F2"/>
                <w:sz w:val="16"/>
                <w:szCs w:val="16"/>
              </w:rPr>
              <w:t>. 09:</w:t>
            </w:r>
            <w:r w:rsidR="00EB0177">
              <w:rPr>
                <w:color w:val="0D0D0D" w:themeColor="text1" w:themeTint="F2"/>
                <w:sz w:val="16"/>
                <w:szCs w:val="16"/>
              </w:rPr>
              <w:t>15</w:t>
            </w:r>
            <w:r>
              <w:rPr>
                <w:color w:val="0D0D0D" w:themeColor="text1" w:themeTint="F2"/>
                <w:sz w:val="16"/>
                <w:szCs w:val="16"/>
              </w:rPr>
              <w:t>-12:</w:t>
            </w:r>
            <w:r w:rsidR="00EB0177">
              <w:rPr>
                <w:color w:val="0D0D0D" w:themeColor="text1" w:themeTint="F2"/>
                <w:sz w:val="16"/>
                <w:szCs w:val="16"/>
              </w:rPr>
              <w:t>15</w:t>
            </w:r>
          </w:p>
          <w:p w14:paraId="2E94854F" w14:textId="77777777" w:rsidR="00590DD6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Adelina</w:t>
            </w:r>
          </w:p>
          <w:p w14:paraId="12CAE3A5" w14:textId="213CB8D6" w:rsidR="00590DD6" w:rsidRPr="00B1520B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2A29B9">
              <w:rPr>
                <w:color w:val="0D0D0D" w:themeColor="text1" w:themeTint="F2"/>
                <w:sz w:val="16"/>
                <w:szCs w:val="16"/>
              </w:rPr>
              <w:t>4</w:t>
            </w:r>
            <w:r w:rsidRPr="00B1520B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 w:rsidR="004A052A">
              <w:rPr>
                <w:color w:val="0D0D0D" w:themeColor="text1" w:themeTint="F2"/>
                <w:sz w:val="16"/>
                <w:szCs w:val="16"/>
              </w:rPr>
              <w:t>09:45</w:t>
            </w:r>
            <w:r>
              <w:rPr>
                <w:color w:val="0D0D0D" w:themeColor="text1" w:themeTint="F2"/>
                <w:sz w:val="16"/>
                <w:szCs w:val="16"/>
              </w:rPr>
              <w:t>-1</w:t>
            </w:r>
            <w:r w:rsidR="004A052A">
              <w:rPr>
                <w:color w:val="0D0D0D" w:themeColor="text1" w:themeTint="F2"/>
                <w:sz w:val="16"/>
                <w:szCs w:val="16"/>
              </w:rPr>
              <w:t>2:45</w:t>
            </w:r>
          </w:p>
          <w:p w14:paraId="0C8BF069" w14:textId="77777777" w:rsidR="00590DD6" w:rsidRPr="00B1520B" w:rsidRDefault="00590DD6" w:rsidP="00590DD6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Vlora</w:t>
            </w:r>
          </w:p>
          <w:p w14:paraId="373F6A35" w14:textId="77777777" w:rsidR="00590DD6" w:rsidRDefault="00590DD6" w:rsidP="005960F2">
            <w:pPr>
              <w:jc w:val="center"/>
              <w:rPr>
                <w:sz w:val="16"/>
                <w:szCs w:val="16"/>
              </w:rPr>
            </w:pPr>
          </w:p>
          <w:p w14:paraId="16DA51F7" w14:textId="77777777" w:rsidR="00C76CDF" w:rsidRDefault="00C76CDF" w:rsidP="0059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873AFC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EEAF9C" w14:textId="77777777" w:rsidR="00C76CDF" w:rsidRPr="00EF2F08" w:rsidRDefault="00C76CDF" w:rsidP="00590DD6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D3DA3F" w14:textId="77777777" w:rsidR="005960F2" w:rsidRPr="00B1520B" w:rsidRDefault="005960F2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Ushtrime:</w:t>
            </w:r>
          </w:p>
          <w:p w14:paraId="3B68965A" w14:textId="77777777" w:rsidR="00B1520B" w:rsidRPr="00B1520B" w:rsidRDefault="00B1520B" w:rsidP="005960F2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B1520B">
              <w:rPr>
                <w:color w:val="0D0D0D" w:themeColor="text1" w:themeTint="F2"/>
                <w:sz w:val="16"/>
                <w:szCs w:val="16"/>
              </w:rPr>
              <w:t>Gr</w:t>
            </w:r>
            <w:r w:rsidR="007E2389">
              <w:rPr>
                <w:color w:val="0D0D0D" w:themeColor="text1" w:themeTint="F2"/>
                <w:sz w:val="16"/>
                <w:szCs w:val="16"/>
              </w:rPr>
              <w:t>6</w:t>
            </w:r>
            <w:r w:rsidRPr="00B1520B">
              <w:rPr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13:00-16:00</w:t>
            </w:r>
          </w:p>
          <w:p w14:paraId="365CD103" w14:textId="77777777" w:rsidR="00C76CDF" w:rsidRDefault="00B1520B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Asst. Adelina</w:t>
            </w:r>
          </w:p>
          <w:p w14:paraId="0DEA2095" w14:textId="242DE45D" w:rsidR="00E17CD2" w:rsidRDefault="00E17CD2" w:rsidP="003D4B7B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Gr5. 13:00-16:00</w:t>
            </w:r>
          </w:p>
          <w:p w14:paraId="38671F92" w14:textId="434CED3D" w:rsidR="00E17CD2" w:rsidRDefault="003D4B7B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(</w:t>
            </w:r>
            <w:r w:rsidR="00E17CD2">
              <w:rPr>
                <w:color w:val="0D0D0D" w:themeColor="text1" w:themeTint="F2"/>
                <w:sz w:val="16"/>
                <w:szCs w:val="16"/>
              </w:rPr>
              <w:t>Asst. Selamia</w:t>
            </w:r>
            <w:r w:rsidR="00E654DD">
              <w:rPr>
                <w:color w:val="0D0D0D" w:themeColor="text1" w:themeTint="F2"/>
                <w:sz w:val="16"/>
                <w:szCs w:val="16"/>
              </w:rPr>
              <w:t>)</w:t>
            </w:r>
          </w:p>
          <w:p w14:paraId="1CA8304F" w14:textId="49999235" w:rsidR="00DD55A0" w:rsidRPr="004E6CB2" w:rsidRDefault="00DD55A0" w:rsidP="00DD55A0">
            <w:pPr>
              <w:jc w:val="center"/>
              <w:rPr>
                <w:color w:val="FF0000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2. 14:15-1</w:t>
            </w:r>
            <w:r w:rsidR="00BD0071">
              <w:rPr>
                <w:color w:val="0D0D0D" w:themeColor="text1" w:themeTint="F2"/>
                <w:sz w:val="16"/>
                <w:szCs w:val="16"/>
              </w:rPr>
              <w:t>5:45</w:t>
            </w:r>
          </w:p>
          <w:p w14:paraId="7B5201E4" w14:textId="77777777" w:rsidR="00DD55A0" w:rsidRPr="00953FEB" w:rsidRDefault="00DD55A0" w:rsidP="00DD55A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53FEB">
              <w:rPr>
                <w:color w:val="0D0D0D" w:themeColor="text1" w:themeTint="F2"/>
                <w:sz w:val="16"/>
                <w:szCs w:val="16"/>
              </w:rPr>
              <w:t>Asst. Vlora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 2 orë</w:t>
            </w:r>
          </w:p>
          <w:p w14:paraId="69F0B0BE" w14:textId="77777777" w:rsidR="00662D2A" w:rsidRPr="009E7E2C" w:rsidRDefault="00662D2A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B96734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B90B3C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F0D25D" w14:textId="77777777" w:rsidR="00C76CDF" w:rsidRPr="00BB5F1A" w:rsidRDefault="00C76CDF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C32442" w14:textId="77777777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Adelina Ismaili</w:t>
            </w:r>
          </w:p>
          <w:p w14:paraId="7352D615" w14:textId="77777777" w:rsidR="00C76CDF" w:rsidRDefault="00C76CDF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Vlora Kurti</w:t>
            </w:r>
          </w:p>
          <w:p w14:paraId="4BEBE93A" w14:textId="77777777" w:rsidR="00E17CD2" w:rsidRDefault="00E17CD2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Kimete Berisha</w:t>
            </w:r>
          </w:p>
          <w:p w14:paraId="345F2AD1" w14:textId="77777777" w:rsidR="00E17CD2" w:rsidRPr="004A3436" w:rsidRDefault="00E17CD2" w:rsidP="00C76CDF">
            <w:pPr>
              <w:spacing w:after="193"/>
              <w:ind w:lef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Asst. Selami Behluli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FA581C" w14:textId="77777777" w:rsidR="00C76CDF" w:rsidRDefault="00B1520B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</w:p>
          <w:p w14:paraId="3C130F40" w14:textId="6E1D583B" w:rsidR="002A29B9" w:rsidRDefault="00B37683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423CE55D" w14:textId="77777777" w:rsidR="002A29B9" w:rsidRDefault="002A29B9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14</w:t>
            </w:r>
          </w:p>
          <w:p w14:paraId="3537F5D4" w14:textId="77777777" w:rsidR="00E17CD2" w:rsidRDefault="00E17CD2" w:rsidP="00C76CDF">
            <w:pPr>
              <w:jc w:val="center"/>
              <w:rPr>
                <w:sz w:val="16"/>
                <w:szCs w:val="16"/>
              </w:rPr>
            </w:pPr>
          </w:p>
          <w:p w14:paraId="3EDEA613" w14:textId="77777777" w:rsidR="00E17CD2" w:rsidRDefault="00E17CD2" w:rsidP="00C76C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6</w:t>
            </w:r>
          </w:p>
        </w:tc>
      </w:tr>
      <w:tr w:rsidR="00572A62" w:rsidRPr="00BB5F1A" w14:paraId="35D2DCF6" w14:textId="77777777" w:rsidTr="003333B5">
        <w:trPr>
          <w:trHeight w:val="325"/>
        </w:trPr>
        <w:tc>
          <w:tcPr>
            <w:tcW w:w="26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5ADE13BF" w14:textId="77777777" w:rsidR="00572A62" w:rsidRPr="00370838" w:rsidRDefault="00572A62" w:rsidP="00C76CDF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370838">
              <w:rPr>
                <w:rFonts w:eastAsiaTheme="minorHAnsi"/>
                <w:b/>
                <w:sz w:val="20"/>
                <w:szCs w:val="20"/>
              </w:rPr>
              <w:lastRenderedPageBreak/>
              <w:t>Kujdesi Infermieror dhe shendeti mental me psikiatri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A873B6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6BC11F" w14:textId="77777777" w:rsidR="00572A62" w:rsidRPr="00BB5F1A" w:rsidRDefault="00572A62" w:rsidP="00C76CD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DC77FC" w14:textId="77777777" w:rsidR="00572A62" w:rsidRPr="00BB5F1A" w:rsidRDefault="00572A62" w:rsidP="00C76CDF">
            <w:pPr>
              <w:ind w:left="4"/>
              <w:rPr>
                <w:b/>
                <w:color w:val="FF0000"/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F3E174" w14:textId="77777777" w:rsidR="00572A62" w:rsidRPr="00EF2F08" w:rsidRDefault="00572A62" w:rsidP="00C76CDF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1CEFFE" w14:textId="77777777" w:rsidR="00572A62" w:rsidRPr="009E7E2C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Ligjerata:</w:t>
            </w:r>
          </w:p>
          <w:p w14:paraId="4D2F9660" w14:textId="77777777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</w:t>
            </w:r>
            <w:r w:rsidR="00B041A0">
              <w:rPr>
                <w:color w:val="0D0D0D" w:themeColor="text1" w:themeTint="F2"/>
                <w:sz w:val="16"/>
                <w:szCs w:val="16"/>
              </w:rPr>
              <w:t>2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 w:rsidR="00B041A0">
              <w:rPr>
                <w:color w:val="0D0D0D" w:themeColor="text1" w:themeTint="F2"/>
                <w:sz w:val="16"/>
                <w:szCs w:val="16"/>
              </w:rPr>
              <w:t>08:30-10:00</w:t>
            </w:r>
          </w:p>
          <w:p w14:paraId="35A8B612" w14:textId="77777777" w:rsidR="00572A62" w:rsidRPr="00BB5F1A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Gr1. 10:00-11:30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5D982C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5A39C56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+0+0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B16C9A" w14:textId="77777777" w:rsidR="00572A62" w:rsidRPr="00BB5F1A" w:rsidRDefault="00572A62" w:rsidP="00C76CDF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1A0363A" w14:textId="77777777" w:rsidR="00572A62" w:rsidRPr="00BB5F1A" w:rsidRDefault="00572A62" w:rsidP="00C76CDF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B5F1A">
              <w:rPr>
                <w:sz w:val="16"/>
                <w:szCs w:val="16"/>
              </w:rPr>
              <w:t xml:space="preserve"> </w:t>
            </w:r>
          </w:p>
          <w:p w14:paraId="4A4D0039" w14:textId="77777777" w:rsidR="00572A62" w:rsidRPr="00BB5F1A" w:rsidRDefault="00572A62" w:rsidP="00C76CDF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70E6A8B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1A162F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6D1F20D" w14:textId="77777777" w:rsidR="00572A62" w:rsidRPr="00BB5F1A" w:rsidRDefault="00572A62" w:rsidP="00C76CDF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F3FA28F" w14:textId="77777777" w:rsidR="00572A62" w:rsidRPr="00BB5F1A" w:rsidRDefault="00572A62" w:rsidP="00C76CDF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74C0684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A2C320" w14:textId="77777777" w:rsidR="00572A62" w:rsidRPr="003A4811" w:rsidRDefault="00572A62" w:rsidP="00C76CDF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3A4811">
              <w:rPr>
                <w:bCs/>
                <w:sz w:val="18"/>
                <w:szCs w:val="18"/>
              </w:rPr>
              <w:t xml:space="preserve"> </w:t>
            </w:r>
          </w:p>
          <w:p w14:paraId="5124A646" w14:textId="77777777" w:rsidR="00572A62" w:rsidRPr="00183F87" w:rsidRDefault="00572A62" w:rsidP="00C7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Nexhmmedin Shala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0BAAD1" w14:textId="77777777" w:rsidR="00572A62" w:rsidRPr="00BB5F1A" w:rsidRDefault="00572A62" w:rsidP="00C76CDF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Salla 11</w:t>
            </w:r>
          </w:p>
          <w:p w14:paraId="08A4D02C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</w:tr>
      <w:tr w:rsidR="00572A62" w:rsidRPr="00BB5F1A" w14:paraId="38E5DB18" w14:textId="77777777" w:rsidTr="003333B5">
        <w:trPr>
          <w:trHeight w:val="280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38CF3" w14:textId="77777777" w:rsidR="00572A62" w:rsidRPr="006E2D66" w:rsidRDefault="00572A62" w:rsidP="00C76CDF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Organizimi Menaxhimi cilesia dhe siguria në kujdesin infermieror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F34055" w14:textId="77777777" w:rsidR="00B041A0" w:rsidRPr="009E7E2C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</w:t>
            </w:r>
            <w:r>
              <w:rPr>
                <w:color w:val="0D0D0D" w:themeColor="text1" w:themeTint="F2"/>
                <w:sz w:val="16"/>
                <w:szCs w:val="16"/>
              </w:rPr>
              <w:t>+ Seminar</w:t>
            </w:r>
          </w:p>
          <w:p w14:paraId="4AF7F909" w14:textId="77777777" w:rsidR="00B041A0" w:rsidRDefault="00B041A0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</w:t>
            </w:r>
            <w:r>
              <w:rPr>
                <w:color w:val="0D0D0D" w:themeColor="text1" w:themeTint="F2"/>
                <w:sz w:val="16"/>
                <w:szCs w:val="16"/>
              </w:rPr>
              <w:t>2</w:t>
            </w:r>
            <w:r w:rsidRPr="009E7E2C"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>
              <w:rPr>
                <w:color w:val="0D0D0D" w:themeColor="text1" w:themeTint="F2"/>
                <w:sz w:val="16"/>
                <w:szCs w:val="16"/>
              </w:rPr>
              <w:t>11:00-13:15</w:t>
            </w:r>
          </w:p>
          <w:p w14:paraId="2619A75C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364D23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    </w:t>
            </w:r>
          </w:p>
          <w:p w14:paraId="5B3A13F3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C421E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2167DD" w14:textId="77777777" w:rsidR="00572A62" w:rsidRPr="00EF2F08" w:rsidRDefault="00572A62" w:rsidP="00C76CDF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9A89DE" w14:textId="77777777" w:rsidR="00572A62" w:rsidRPr="00BB5F1A" w:rsidRDefault="00572A62" w:rsidP="00C76CDF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4A7B170" w14:textId="77777777" w:rsidR="00572A62" w:rsidRPr="009E7E2C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Ligjerata</w:t>
            </w:r>
            <w:r>
              <w:rPr>
                <w:color w:val="0D0D0D" w:themeColor="text1" w:themeTint="F2"/>
                <w:sz w:val="16"/>
                <w:szCs w:val="16"/>
              </w:rPr>
              <w:t>+ Seminar</w:t>
            </w:r>
          </w:p>
          <w:p w14:paraId="004EDA7A" w14:textId="77777777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9E7E2C">
              <w:rPr>
                <w:color w:val="0D0D0D" w:themeColor="text1" w:themeTint="F2"/>
                <w:sz w:val="16"/>
                <w:szCs w:val="16"/>
              </w:rPr>
              <w:t>Gr</w:t>
            </w:r>
            <w:r w:rsidR="00B041A0">
              <w:rPr>
                <w:color w:val="0D0D0D" w:themeColor="text1" w:themeTint="F2"/>
                <w:sz w:val="16"/>
                <w:szCs w:val="16"/>
              </w:rPr>
              <w:t>1</w:t>
            </w:r>
            <w:r w:rsidRPr="009E7E2C">
              <w:rPr>
                <w:color w:val="0D0D0D" w:themeColor="text1" w:themeTint="F2"/>
                <w:sz w:val="16"/>
                <w:szCs w:val="16"/>
              </w:rPr>
              <w:t xml:space="preserve">: </w:t>
            </w:r>
            <w:r w:rsidR="00B041A0">
              <w:rPr>
                <w:color w:val="0D0D0D" w:themeColor="text1" w:themeTint="F2"/>
                <w:sz w:val="16"/>
                <w:szCs w:val="16"/>
              </w:rPr>
              <w:t>11:30-13:45</w:t>
            </w:r>
          </w:p>
          <w:p w14:paraId="6C20240E" w14:textId="77777777" w:rsidR="00572A62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8140D99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66A6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B20AD65" w14:textId="77777777" w:rsidR="00572A62" w:rsidRPr="00BB5F1A" w:rsidRDefault="00572A62" w:rsidP="00C76CDF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B2BC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+1</w:t>
            </w:r>
            <w:r w:rsidR="00CB2BC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348" w14:textId="77777777" w:rsidR="00572A62" w:rsidRPr="00BB5F1A" w:rsidRDefault="00572A62" w:rsidP="00C76CDF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ABE57F5" w14:textId="77777777" w:rsidR="00572A62" w:rsidRPr="00BB5F1A" w:rsidRDefault="00572A62" w:rsidP="00C76CDF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334133F0" w14:textId="77777777" w:rsidR="00572A62" w:rsidRPr="00BB5F1A" w:rsidRDefault="00572A62" w:rsidP="00C76CDF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772412C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DA9" w14:textId="77777777" w:rsidR="00572A62" w:rsidRPr="00BB5F1A" w:rsidRDefault="00572A62" w:rsidP="00C76CDF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7EDACB7" w14:textId="77777777" w:rsidR="00572A62" w:rsidRPr="00BB5F1A" w:rsidRDefault="00572A62" w:rsidP="00C76CDF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407DDE5" w14:textId="77777777" w:rsidR="00572A62" w:rsidRPr="00BB5F1A" w:rsidRDefault="00572A62" w:rsidP="00C76CDF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CD865DE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C8E105" w14:textId="77777777" w:rsidR="00572A62" w:rsidRPr="00B85206" w:rsidRDefault="00572A62" w:rsidP="00C76C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 Driron Shabani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1D2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44E896F" w14:textId="77777777" w:rsidR="00572A62" w:rsidRPr="00BB5F1A" w:rsidRDefault="00572A62" w:rsidP="00C76CDF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13</w:t>
            </w:r>
          </w:p>
          <w:p w14:paraId="63FB407D" w14:textId="77777777" w:rsidR="00572A62" w:rsidRPr="00BB5F1A" w:rsidRDefault="00572A62" w:rsidP="00C76CDF">
            <w:pPr>
              <w:ind w:left="4"/>
              <w:rPr>
                <w:sz w:val="16"/>
                <w:szCs w:val="16"/>
              </w:rPr>
            </w:pPr>
          </w:p>
        </w:tc>
      </w:tr>
      <w:tr w:rsidR="00572A62" w:rsidRPr="00BB5F1A" w14:paraId="12FCA683" w14:textId="77777777" w:rsidTr="003333B5">
        <w:trPr>
          <w:trHeight w:val="280"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12FFD5" w14:textId="77777777" w:rsidR="00572A62" w:rsidRPr="00BB5F1A" w:rsidRDefault="00572A62" w:rsidP="00C76CDF">
            <w:pPr>
              <w:rPr>
                <w:b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4ED7F99" w14:textId="77777777" w:rsidR="00572A62" w:rsidRPr="00BB5F1A" w:rsidRDefault="00572A62" w:rsidP="00C76CDF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44D5AA" w14:textId="77777777" w:rsidR="00572A62" w:rsidRPr="00BB5F1A" w:rsidRDefault="00572A62" w:rsidP="00C76C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C5C6BA" w14:textId="77777777" w:rsidR="00572A62" w:rsidRPr="00BB5F1A" w:rsidRDefault="00572A62" w:rsidP="00C76CD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65C3F6" w14:textId="77777777" w:rsidR="00572A62" w:rsidRPr="00EF2F08" w:rsidRDefault="00572A62" w:rsidP="00C76CDF">
            <w:pPr>
              <w:ind w:left="4"/>
              <w:rPr>
                <w:color w:val="FF0000"/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1B678B" w14:textId="77777777" w:rsidR="00572A62" w:rsidRPr="00C36295" w:rsidRDefault="00572A62" w:rsidP="00C76CDF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BA9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5E7" w14:textId="77777777" w:rsidR="00572A62" w:rsidRPr="00BB5F1A" w:rsidRDefault="00572A62" w:rsidP="00C76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202" w14:textId="77777777" w:rsidR="00572A62" w:rsidRPr="00BB5F1A" w:rsidRDefault="00572A62" w:rsidP="00C76CDF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A091" w14:textId="77777777" w:rsidR="00572A62" w:rsidRPr="00BB5F1A" w:rsidRDefault="00572A62" w:rsidP="00C76C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C58" w14:textId="77777777" w:rsidR="00572A62" w:rsidRPr="00BB5F1A" w:rsidRDefault="00572A62" w:rsidP="00C76CDF">
            <w:pPr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BC4ABBA" w14:textId="77777777" w:rsidR="00572A62" w:rsidRPr="00BB5F1A" w:rsidRDefault="00572A62" w:rsidP="00C76CDF">
            <w:pPr>
              <w:rPr>
                <w:sz w:val="16"/>
                <w:szCs w:val="16"/>
              </w:rPr>
            </w:pPr>
          </w:p>
        </w:tc>
      </w:tr>
    </w:tbl>
    <w:p w14:paraId="018C9BF4" w14:textId="77777777" w:rsidR="00AD5120" w:rsidRDefault="00AD5120" w:rsidP="00572A62"/>
    <w:sectPr w:rsidR="00AD5120" w:rsidSect="00576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7AC6E" w14:textId="77777777" w:rsidR="00AB6124" w:rsidRDefault="00AB6124">
      <w:r>
        <w:separator/>
      </w:r>
    </w:p>
  </w:endnote>
  <w:endnote w:type="continuationSeparator" w:id="0">
    <w:p w14:paraId="3AEA9738" w14:textId="77777777" w:rsidR="00AB6124" w:rsidRDefault="00A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5EED2" w14:textId="77777777" w:rsidR="002C10AD" w:rsidRDefault="002C10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7E3F4" w14:textId="77777777" w:rsidR="002C10AD" w:rsidRDefault="002C10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B6DED" w14:textId="77777777" w:rsidR="002C10AD" w:rsidRDefault="002C1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0B4E7" w14:textId="77777777" w:rsidR="00AB6124" w:rsidRDefault="00AB6124">
      <w:r>
        <w:separator/>
      </w:r>
    </w:p>
  </w:footnote>
  <w:footnote w:type="continuationSeparator" w:id="0">
    <w:p w14:paraId="63C26E29" w14:textId="77777777" w:rsidR="00AB6124" w:rsidRDefault="00AB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5BDD3" w14:textId="77777777" w:rsidR="002C10AD" w:rsidRDefault="002C10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C8FDD" w14:textId="176292E0" w:rsidR="004A671E" w:rsidRDefault="00FF17D4" w:rsidP="00CA3346">
    <w:pPr>
      <w:pStyle w:val="Header"/>
      <w:jc w:val="center"/>
    </w:pPr>
    <w:r>
      <w:rPr>
        <w:noProof/>
        <w:lang w:val="en-US"/>
      </w:rPr>
      <w:drawing>
        <wp:inline distT="0" distB="0" distL="0" distR="0" wp14:anchorId="3BB2F976" wp14:editId="01022D7A">
          <wp:extent cx="2143125" cy="971550"/>
          <wp:effectExtent l="0" t="0" r="9525" b="0"/>
          <wp:docPr id="52114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7FA72" w14:textId="77777777" w:rsidR="002C10AD" w:rsidRDefault="002C1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20"/>
    <w:rsid w:val="00005519"/>
    <w:rsid w:val="0001600C"/>
    <w:rsid w:val="00026CCA"/>
    <w:rsid w:val="00055CA3"/>
    <w:rsid w:val="0007396D"/>
    <w:rsid w:val="000960C5"/>
    <w:rsid w:val="000A477C"/>
    <w:rsid w:val="000D2AD3"/>
    <w:rsid w:val="000D7F21"/>
    <w:rsid w:val="000E105F"/>
    <w:rsid w:val="000E6D92"/>
    <w:rsid w:val="001072D1"/>
    <w:rsid w:val="00116B2A"/>
    <w:rsid w:val="00117F04"/>
    <w:rsid w:val="0012127B"/>
    <w:rsid w:val="0013489C"/>
    <w:rsid w:val="001503AA"/>
    <w:rsid w:val="0015249F"/>
    <w:rsid w:val="00154AB1"/>
    <w:rsid w:val="001610A1"/>
    <w:rsid w:val="00181439"/>
    <w:rsid w:val="00182A37"/>
    <w:rsid w:val="00191651"/>
    <w:rsid w:val="001A5BD3"/>
    <w:rsid w:val="001B07E7"/>
    <w:rsid w:val="001B6FC5"/>
    <w:rsid w:val="001C17D6"/>
    <w:rsid w:val="001C7603"/>
    <w:rsid w:val="001D0794"/>
    <w:rsid w:val="001D39AC"/>
    <w:rsid w:val="001D7B42"/>
    <w:rsid w:val="001E1E5A"/>
    <w:rsid w:val="001F4EB2"/>
    <w:rsid w:val="001F6398"/>
    <w:rsid w:val="00212467"/>
    <w:rsid w:val="0023746A"/>
    <w:rsid w:val="00244E89"/>
    <w:rsid w:val="00246C4D"/>
    <w:rsid w:val="00261BB5"/>
    <w:rsid w:val="00293B5A"/>
    <w:rsid w:val="00296696"/>
    <w:rsid w:val="002A1368"/>
    <w:rsid w:val="002A29B9"/>
    <w:rsid w:val="002A7791"/>
    <w:rsid w:val="002B0C4B"/>
    <w:rsid w:val="002B6B1C"/>
    <w:rsid w:val="002B773B"/>
    <w:rsid w:val="002B7E0E"/>
    <w:rsid w:val="002C10AD"/>
    <w:rsid w:val="002E3FF6"/>
    <w:rsid w:val="00310774"/>
    <w:rsid w:val="003134B9"/>
    <w:rsid w:val="00324481"/>
    <w:rsid w:val="00326BEC"/>
    <w:rsid w:val="00332768"/>
    <w:rsid w:val="003333B5"/>
    <w:rsid w:val="00333C0D"/>
    <w:rsid w:val="0033683E"/>
    <w:rsid w:val="00337FEB"/>
    <w:rsid w:val="00345D9D"/>
    <w:rsid w:val="00350184"/>
    <w:rsid w:val="003509EB"/>
    <w:rsid w:val="00350C06"/>
    <w:rsid w:val="00356302"/>
    <w:rsid w:val="00370838"/>
    <w:rsid w:val="0037218E"/>
    <w:rsid w:val="003972C6"/>
    <w:rsid w:val="003A6A2D"/>
    <w:rsid w:val="003C550C"/>
    <w:rsid w:val="003C6E17"/>
    <w:rsid w:val="003D4B7B"/>
    <w:rsid w:val="003D70A0"/>
    <w:rsid w:val="003E602C"/>
    <w:rsid w:val="0042524C"/>
    <w:rsid w:val="00426ED2"/>
    <w:rsid w:val="00434DEA"/>
    <w:rsid w:val="00436130"/>
    <w:rsid w:val="004414FA"/>
    <w:rsid w:val="00455399"/>
    <w:rsid w:val="00461640"/>
    <w:rsid w:val="004743A8"/>
    <w:rsid w:val="00480F42"/>
    <w:rsid w:val="004A052A"/>
    <w:rsid w:val="004A671E"/>
    <w:rsid w:val="004E6CB2"/>
    <w:rsid w:val="004F3705"/>
    <w:rsid w:val="004F3801"/>
    <w:rsid w:val="004F4963"/>
    <w:rsid w:val="00514101"/>
    <w:rsid w:val="00517BCF"/>
    <w:rsid w:val="005248D2"/>
    <w:rsid w:val="00530CDC"/>
    <w:rsid w:val="00534C9E"/>
    <w:rsid w:val="00550843"/>
    <w:rsid w:val="005560DD"/>
    <w:rsid w:val="00561CC1"/>
    <w:rsid w:val="00572A62"/>
    <w:rsid w:val="00590988"/>
    <w:rsid w:val="00590DD6"/>
    <w:rsid w:val="005960F2"/>
    <w:rsid w:val="005A0F49"/>
    <w:rsid w:val="005A7E8E"/>
    <w:rsid w:val="005C12E9"/>
    <w:rsid w:val="005D29DC"/>
    <w:rsid w:val="005E28C6"/>
    <w:rsid w:val="005E6CE7"/>
    <w:rsid w:val="005F1AF7"/>
    <w:rsid w:val="0062126E"/>
    <w:rsid w:val="00627389"/>
    <w:rsid w:val="00627743"/>
    <w:rsid w:val="00630E37"/>
    <w:rsid w:val="00652C3B"/>
    <w:rsid w:val="006534F6"/>
    <w:rsid w:val="0065765A"/>
    <w:rsid w:val="00662D2A"/>
    <w:rsid w:val="0067337B"/>
    <w:rsid w:val="00674207"/>
    <w:rsid w:val="006761FE"/>
    <w:rsid w:val="006809A6"/>
    <w:rsid w:val="0069016A"/>
    <w:rsid w:val="00697777"/>
    <w:rsid w:val="006A0E7A"/>
    <w:rsid w:val="006A1DA0"/>
    <w:rsid w:val="006A69B4"/>
    <w:rsid w:val="00702A75"/>
    <w:rsid w:val="00702B29"/>
    <w:rsid w:val="00707F63"/>
    <w:rsid w:val="00737024"/>
    <w:rsid w:val="00742933"/>
    <w:rsid w:val="00766F77"/>
    <w:rsid w:val="00780E41"/>
    <w:rsid w:val="00794195"/>
    <w:rsid w:val="007952CC"/>
    <w:rsid w:val="00797C32"/>
    <w:rsid w:val="007A50A9"/>
    <w:rsid w:val="007B3483"/>
    <w:rsid w:val="007E2389"/>
    <w:rsid w:val="007F5E56"/>
    <w:rsid w:val="00802BDD"/>
    <w:rsid w:val="0080388F"/>
    <w:rsid w:val="00874452"/>
    <w:rsid w:val="0087453C"/>
    <w:rsid w:val="008751B9"/>
    <w:rsid w:val="00877322"/>
    <w:rsid w:val="00881704"/>
    <w:rsid w:val="008920DF"/>
    <w:rsid w:val="008D0F32"/>
    <w:rsid w:val="008D6713"/>
    <w:rsid w:val="008E3218"/>
    <w:rsid w:val="008F1751"/>
    <w:rsid w:val="00901B48"/>
    <w:rsid w:val="0091355C"/>
    <w:rsid w:val="0092199C"/>
    <w:rsid w:val="009231DD"/>
    <w:rsid w:val="0093311F"/>
    <w:rsid w:val="00953FEB"/>
    <w:rsid w:val="0097245C"/>
    <w:rsid w:val="00976F96"/>
    <w:rsid w:val="009B0CA6"/>
    <w:rsid w:val="009C70E6"/>
    <w:rsid w:val="009D30EA"/>
    <w:rsid w:val="009D5410"/>
    <w:rsid w:val="00A22ABA"/>
    <w:rsid w:val="00A3055D"/>
    <w:rsid w:val="00A34561"/>
    <w:rsid w:val="00A4274D"/>
    <w:rsid w:val="00A53F13"/>
    <w:rsid w:val="00A657C4"/>
    <w:rsid w:val="00A83DB5"/>
    <w:rsid w:val="00A84C01"/>
    <w:rsid w:val="00A96A66"/>
    <w:rsid w:val="00AA4B8D"/>
    <w:rsid w:val="00AB3ED4"/>
    <w:rsid w:val="00AB6124"/>
    <w:rsid w:val="00AD5120"/>
    <w:rsid w:val="00B041A0"/>
    <w:rsid w:val="00B126DE"/>
    <w:rsid w:val="00B1520B"/>
    <w:rsid w:val="00B37683"/>
    <w:rsid w:val="00B47D8C"/>
    <w:rsid w:val="00B66949"/>
    <w:rsid w:val="00B74B78"/>
    <w:rsid w:val="00B8088E"/>
    <w:rsid w:val="00B8754E"/>
    <w:rsid w:val="00B94D97"/>
    <w:rsid w:val="00BB3CB3"/>
    <w:rsid w:val="00BC72BA"/>
    <w:rsid w:val="00BD0071"/>
    <w:rsid w:val="00BD4B85"/>
    <w:rsid w:val="00BF04F1"/>
    <w:rsid w:val="00BF69B4"/>
    <w:rsid w:val="00C11BB5"/>
    <w:rsid w:val="00C17362"/>
    <w:rsid w:val="00C23AD9"/>
    <w:rsid w:val="00C25805"/>
    <w:rsid w:val="00C259D1"/>
    <w:rsid w:val="00C345D8"/>
    <w:rsid w:val="00C5711C"/>
    <w:rsid w:val="00C71156"/>
    <w:rsid w:val="00C76776"/>
    <w:rsid w:val="00C76CDF"/>
    <w:rsid w:val="00C83A5C"/>
    <w:rsid w:val="00C862E1"/>
    <w:rsid w:val="00CA3EAA"/>
    <w:rsid w:val="00CB2BC5"/>
    <w:rsid w:val="00CC10E5"/>
    <w:rsid w:val="00CD5277"/>
    <w:rsid w:val="00CF5E7D"/>
    <w:rsid w:val="00CF60B1"/>
    <w:rsid w:val="00D6009C"/>
    <w:rsid w:val="00D60B58"/>
    <w:rsid w:val="00D62303"/>
    <w:rsid w:val="00D74F8E"/>
    <w:rsid w:val="00D8347C"/>
    <w:rsid w:val="00D87454"/>
    <w:rsid w:val="00D87A19"/>
    <w:rsid w:val="00DD55A0"/>
    <w:rsid w:val="00DD71A5"/>
    <w:rsid w:val="00DD75E0"/>
    <w:rsid w:val="00DE13FE"/>
    <w:rsid w:val="00DE7EF1"/>
    <w:rsid w:val="00DF0E16"/>
    <w:rsid w:val="00DF3FC6"/>
    <w:rsid w:val="00E03439"/>
    <w:rsid w:val="00E17CD2"/>
    <w:rsid w:val="00E60C9A"/>
    <w:rsid w:val="00E654DD"/>
    <w:rsid w:val="00E82CAB"/>
    <w:rsid w:val="00EA2DD6"/>
    <w:rsid w:val="00EA58D8"/>
    <w:rsid w:val="00EB0177"/>
    <w:rsid w:val="00EB5015"/>
    <w:rsid w:val="00ED5478"/>
    <w:rsid w:val="00ED5E1F"/>
    <w:rsid w:val="00EE41BA"/>
    <w:rsid w:val="00F00A67"/>
    <w:rsid w:val="00F13668"/>
    <w:rsid w:val="00F16140"/>
    <w:rsid w:val="00F178F1"/>
    <w:rsid w:val="00F45FD0"/>
    <w:rsid w:val="00F51242"/>
    <w:rsid w:val="00F517B5"/>
    <w:rsid w:val="00F604B3"/>
    <w:rsid w:val="00F64B64"/>
    <w:rsid w:val="00F81095"/>
    <w:rsid w:val="00FB7F37"/>
    <w:rsid w:val="00FD5EEC"/>
    <w:rsid w:val="00FD7609"/>
    <w:rsid w:val="00FF17D4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F9314"/>
  <w15:chartTrackingRefBased/>
  <w15:docId w15:val="{B609CF4E-4E20-EC48-AB61-2E56D6C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20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120"/>
    <w:rPr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20"/>
    <w:rPr>
      <w:rFonts w:ascii="Times New Roman" w:eastAsia="Times New Roman" w:hAnsi="Times New Roman" w:cs="Times New Roman"/>
      <w:lang w:val="sq-AL"/>
    </w:rPr>
  </w:style>
  <w:style w:type="paragraph" w:styleId="NormalWeb">
    <w:name w:val="Normal (Web)"/>
    <w:basedOn w:val="Normal"/>
    <w:uiPriority w:val="99"/>
    <w:unhideWhenUsed/>
    <w:rsid w:val="00AD5120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1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AD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Besarta Pelaj</dc:creator>
  <cp:keywords/>
  <dc:description/>
  <cp:lastModifiedBy>Microsoft account</cp:lastModifiedBy>
  <cp:revision>2</cp:revision>
  <dcterms:created xsi:type="dcterms:W3CDTF">2025-09-14T16:09:00Z</dcterms:created>
  <dcterms:modified xsi:type="dcterms:W3CDTF">2025-09-14T16:09:00Z</dcterms:modified>
</cp:coreProperties>
</file>